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2B" w:rsidRDefault="007A1B27">
      <w:r w:rsidRPr="007A1B27">
        <w:drawing>
          <wp:inline distT="0" distB="0" distL="0" distR="0">
            <wp:extent cx="5400040" cy="5156537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15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5835" w:rsidRDefault="00C01B5A" w:rsidP="00C01B5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当自治会においては個人情報保護法令に鑑み、退会届出書の情報を自治会の管理運営</w:t>
      </w:r>
    </w:p>
    <w:p w:rsidR="00C01B5A" w:rsidRDefault="00C01B5A" w:rsidP="00C01B5A">
      <w:pPr>
        <w:pStyle w:val="a8"/>
        <w:ind w:leftChars="0" w:left="360"/>
      </w:pPr>
      <w:r>
        <w:rPr>
          <w:rFonts w:hint="eastAsia"/>
        </w:rPr>
        <w:t>以外には使用いたしません。</w:t>
      </w:r>
    </w:p>
    <w:p w:rsidR="00C01B5A" w:rsidRDefault="00C01B5A" w:rsidP="00C01B5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入会・退会・再入会は何れも世帯ごとの手続きとなります。また、納付済みの自治会費</w:t>
      </w:r>
    </w:p>
    <w:p w:rsidR="00C01B5A" w:rsidRDefault="00C01B5A" w:rsidP="00C01B5A">
      <w:pPr>
        <w:pStyle w:val="a8"/>
        <w:ind w:leftChars="0" w:left="360"/>
      </w:pPr>
      <w:r>
        <w:rPr>
          <w:rFonts w:hint="eastAsia"/>
        </w:rPr>
        <w:t>は自治会規約により返還されません。</w:t>
      </w:r>
    </w:p>
    <w:p w:rsidR="00D65835" w:rsidRDefault="00D65835"/>
    <w:p w:rsidR="00396143" w:rsidRDefault="00396143"/>
    <w:p w:rsidR="00D65835" w:rsidRDefault="00526CEC" w:rsidP="00D65835">
      <w:pPr>
        <w:rPr>
          <w:sz w:val="18"/>
          <w:szCs w:val="18"/>
        </w:rPr>
      </w:pPr>
      <w:r w:rsidRPr="00526CE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263525</wp:posOffset>
            </wp:positionV>
            <wp:extent cx="5664835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193" y="21214"/>
                <wp:lineTo x="21501" y="10929"/>
                <wp:lineTo x="21501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65835" w:rsidRPr="0031154E">
        <w:rPr>
          <w:rFonts w:hint="eastAsia"/>
          <w:sz w:val="18"/>
          <w:szCs w:val="18"/>
        </w:rPr>
        <w:t>（自治会確認</w:t>
      </w:r>
      <w:r w:rsidR="00D65835">
        <w:rPr>
          <w:rFonts w:hint="eastAsia"/>
          <w:sz w:val="18"/>
          <w:szCs w:val="18"/>
        </w:rPr>
        <w:t>欄・</w:t>
      </w:r>
      <w:r w:rsidR="00D65835" w:rsidRPr="0031154E">
        <w:rPr>
          <w:rFonts w:hint="eastAsia"/>
          <w:sz w:val="18"/>
          <w:szCs w:val="18"/>
        </w:rPr>
        <w:t>印）</w:t>
      </w:r>
    </w:p>
    <w:p w:rsidR="00AC23E0" w:rsidRPr="0031154E" w:rsidRDefault="00AC23E0" w:rsidP="00D65835">
      <w:pPr>
        <w:rPr>
          <w:sz w:val="18"/>
          <w:szCs w:val="18"/>
        </w:rPr>
      </w:pPr>
    </w:p>
    <w:sectPr w:rsidR="00AC23E0" w:rsidRPr="003115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E24" w:rsidRDefault="00523E24" w:rsidP="00881FE2">
      <w:r>
        <w:separator/>
      </w:r>
    </w:p>
  </w:endnote>
  <w:endnote w:type="continuationSeparator" w:id="0">
    <w:p w:rsidR="00523E24" w:rsidRDefault="00523E24" w:rsidP="0088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E24" w:rsidRDefault="00523E24" w:rsidP="00881FE2">
      <w:r>
        <w:separator/>
      </w:r>
    </w:p>
  </w:footnote>
  <w:footnote w:type="continuationSeparator" w:id="0">
    <w:p w:rsidR="00523E24" w:rsidRDefault="00523E24" w:rsidP="00881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E21EA"/>
    <w:multiLevelType w:val="hybridMultilevel"/>
    <w:tmpl w:val="6E1451C8"/>
    <w:lvl w:ilvl="0" w:tplc="49DCE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3F"/>
    <w:rsid w:val="000D6B21"/>
    <w:rsid w:val="00396143"/>
    <w:rsid w:val="00523E24"/>
    <w:rsid w:val="00526CEC"/>
    <w:rsid w:val="00554565"/>
    <w:rsid w:val="0058553F"/>
    <w:rsid w:val="007A1B27"/>
    <w:rsid w:val="00881FE2"/>
    <w:rsid w:val="00AC23E0"/>
    <w:rsid w:val="00C01B5A"/>
    <w:rsid w:val="00C90FB9"/>
    <w:rsid w:val="00D50C9B"/>
    <w:rsid w:val="00D65835"/>
    <w:rsid w:val="00E95D70"/>
    <w:rsid w:val="00E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5161B-4302-40A8-8C19-1333657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83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F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FE2"/>
  </w:style>
  <w:style w:type="paragraph" w:styleId="a6">
    <w:name w:val="footer"/>
    <w:basedOn w:val="a"/>
    <w:link w:val="a7"/>
    <w:uiPriority w:val="99"/>
    <w:unhideWhenUsed/>
    <w:rsid w:val="00881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FE2"/>
  </w:style>
  <w:style w:type="paragraph" w:styleId="a8">
    <w:name w:val="List Paragraph"/>
    <w:basedOn w:val="a"/>
    <w:uiPriority w:val="34"/>
    <w:qFormat/>
    <w:rsid w:val="00C01B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26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6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takuya</dc:creator>
  <cp:keywords/>
  <dc:description/>
  <cp:lastModifiedBy>手賀の杜</cp:lastModifiedBy>
  <cp:revision>13</cp:revision>
  <cp:lastPrinted>2019-04-06T00:12:00Z</cp:lastPrinted>
  <dcterms:created xsi:type="dcterms:W3CDTF">2019-03-18T10:38:00Z</dcterms:created>
  <dcterms:modified xsi:type="dcterms:W3CDTF">2019-04-06T00:12:00Z</dcterms:modified>
</cp:coreProperties>
</file>