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32897" w14:textId="073E3AF5" w:rsidR="003B6E04" w:rsidRPr="003B6E04" w:rsidRDefault="003B6E04" w:rsidP="003B6E04">
      <w:pPr>
        <w:adjustRightInd w:val="0"/>
        <w:snapToGrid w:val="0"/>
        <w:jc w:val="left"/>
        <w:rPr>
          <w:rFonts w:eastAsia="DengXian" w:hint="eastAsia"/>
          <w:sz w:val="24"/>
          <w:szCs w:val="28"/>
          <w:lang w:eastAsia="zh-CN"/>
        </w:rPr>
      </w:pPr>
      <w:r w:rsidRPr="00B10E59">
        <w:rPr>
          <w:rFonts w:hint="eastAsia"/>
          <w:sz w:val="24"/>
          <w:szCs w:val="28"/>
          <w:lang w:eastAsia="zh-CN"/>
        </w:rPr>
        <w:t>原市第七区</w:t>
      </w:r>
      <w:r w:rsidR="00816432" w:rsidRPr="00B10E59">
        <w:rPr>
          <w:rFonts w:hint="eastAsia"/>
          <w:sz w:val="24"/>
          <w:szCs w:val="28"/>
          <w:lang w:eastAsia="zh-CN"/>
        </w:rPr>
        <w:t>会館</w:t>
      </w:r>
      <w:r>
        <w:rPr>
          <w:rFonts w:hint="eastAsia"/>
          <w:sz w:val="24"/>
          <w:szCs w:val="28"/>
          <w:lang w:eastAsia="zh-CN"/>
        </w:rPr>
        <w:t xml:space="preserve">　運営委員長</w:t>
      </w:r>
      <w:r w:rsidRPr="00B10E59">
        <w:rPr>
          <w:rFonts w:hint="eastAsia"/>
          <w:sz w:val="24"/>
          <w:szCs w:val="28"/>
          <w:lang w:eastAsia="zh-CN"/>
        </w:rPr>
        <w:t xml:space="preserve">　殿</w:t>
      </w:r>
    </w:p>
    <w:p w14:paraId="495C3A6E" w14:textId="05BB7C10" w:rsidR="004B32E5" w:rsidRPr="00B10E59" w:rsidRDefault="00D57E6F" w:rsidP="006065DA">
      <w:pPr>
        <w:adjustRightInd w:val="0"/>
        <w:snapToGrid w:val="0"/>
        <w:jc w:val="right"/>
        <w:rPr>
          <w:sz w:val="24"/>
          <w:szCs w:val="28"/>
          <w:lang w:eastAsia="zh-CN"/>
        </w:rPr>
      </w:pPr>
      <w:r w:rsidRPr="00B10E59">
        <w:rPr>
          <w:rFonts w:hint="eastAsia"/>
          <w:sz w:val="24"/>
          <w:szCs w:val="28"/>
          <w:lang w:eastAsia="zh-CN"/>
        </w:rPr>
        <w:t>年</w:t>
      </w:r>
      <w:r w:rsidR="00B10E59">
        <w:rPr>
          <w:rFonts w:hint="eastAsia"/>
          <w:sz w:val="24"/>
          <w:szCs w:val="28"/>
          <w:lang w:eastAsia="zh-CN"/>
        </w:rPr>
        <w:t xml:space="preserve">　　月　　</w:t>
      </w:r>
      <w:r w:rsidRPr="00B10E59">
        <w:rPr>
          <w:rFonts w:hint="eastAsia"/>
          <w:sz w:val="24"/>
          <w:szCs w:val="28"/>
          <w:lang w:eastAsia="zh-CN"/>
        </w:rPr>
        <w:t>日</w:t>
      </w:r>
    </w:p>
    <w:p w14:paraId="3DD54C91" w14:textId="1AA4E6BE" w:rsidR="00536B62" w:rsidRPr="00274A69" w:rsidRDefault="00D57E6F" w:rsidP="00274A69">
      <w:pPr>
        <w:jc w:val="center"/>
        <w:rPr>
          <w:sz w:val="28"/>
          <w:szCs w:val="32"/>
          <w:bdr w:val="single" w:sz="4" w:space="0" w:color="auto"/>
          <w:lang w:eastAsia="zh-CN"/>
        </w:rPr>
      </w:pPr>
      <w:r w:rsidRPr="003B6E04">
        <w:rPr>
          <w:rFonts w:hint="eastAsia"/>
          <w:spacing w:val="46"/>
          <w:kern w:val="0"/>
          <w:sz w:val="28"/>
          <w:szCs w:val="32"/>
          <w:bdr w:val="single" w:sz="4" w:space="0" w:color="auto"/>
          <w:fitText w:val="2520" w:id="-1286754304"/>
          <w:lang w:eastAsia="zh-CN"/>
        </w:rPr>
        <w:t>会館使用報告</w:t>
      </w:r>
      <w:r w:rsidRPr="003B6E04">
        <w:rPr>
          <w:rFonts w:hint="eastAsia"/>
          <w:spacing w:val="4"/>
          <w:kern w:val="0"/>
          <w:sz w:val="28"/>
          <w:szCs w:val="32"/>
          <w:bdr w:val="single" w:sz="4" w:space="0" w:color="auto"/>
          <w:fitText w:val="2520" w:id="-1286754304"/>
          <w:lang w:eastAsia="zh-CN"/>
        </w:rPr>
        <w:t>書</w:t>
      </w:r>
    </w:p>
    <w:p w14:paraId="51794F3C" w14:textId="7D1875B7" w:rsidR="00D57E6F" w:rsidRPr="00D80462" w:rsidRDefault="00D57E6F" w:rsidP="00D80462">
      <w:pPr>
        <w:adjustRightInd w:val="0"/>
        <w:snapToGrid w:val="0"/>
        <w:jc w:val="left"/>
        <w:rPr>
          <w:sz w:val="24"/>
          <w:szCs w:val="24"/>
        </w:rPr>
      </w:pPr>
      <w:r w:rsidRPr="00D80462">
        <w:rPr>
          <w:rFonts w:hint="eastAsia"/>
          <w:sz w:val="24"/>
          <w:szCs w:val="24"/>
        </w:rPr>
        <w:t>会館を使用しましたので</w:t>
      </w:r>
      <w:r w:rsidR="00536B62">
        <w:rPr>
          <w:rFonts w:hint="eastAsia"/>
          <w:sz w:val="24"/>
          <w:szCs w:val="24"/>
        </w:rPr>
        <w:t>以下の通り</w:t>
      </w:r>
      <w:r w:rsidRPr="00D80462">
        <w:rPr>
          <w:rFonts w:hint="eastAsia"/>
          <w:sz w:val="24"/>
          <w:szCs w:val="24"/>
        </w:rPr>
        <w:t>報告します。</w:t>
      </w:r>
    </w:p>
    <w:tbl>
      <w:tblPr>
        <w:tblStyle w:val="a3"/>
        <w:tblW w:w="9923" w:type="dxa"/>
        <w:tblInd w:w="-572" w:type="dxa"/>
        <w:tblLook w:val="04A0" w:firstRow="1" w:lastRow="0" w:firstColumn="1" w:lastColumn="0" w:noHBand="0" w:noVBand="1"/>
      </w:tblPr>
      <w:tblGrid>
        <w:gridCol w:w="567"/>
        <w:gridCol w:w="1843"/>
        <w:gridCol w:w="2108"/>
        <w:gridCol w:w="727"/>
        <w:gridCol w:w="284"/>
        <w:gridCol w:w="1275"/>
        <w:gridCol w:w="1701"/>
        <w:gridCol w:w="1418"/>
      </w:tblGrid>
      <w:tr w:rsidR="00563546" w14:paraId="19133D6B" w14:textId="77777777" w:rsidTr="00727AE1">
        <w:trPr>
          <w:trHeight w:val="476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</w:tcPr>
          <w:p w14:paraId="1CC0E794" w14:textId="0FA113E9" w:rsidR="00563546" w:rsidRPr="000F7A7F" w:rsidRDefault="00563546" w:rsidP="002C0A99">
            <w:pPr>
              <w:jc w:val="center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 w:rsidRPr="000F7A7F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１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14:paraId="2F80EBDD" w14:textId="02522565" w:rsidR="00563546" w:rsidRPr="000F7A7F" w:rsidRDefault="00563546" w:rsidP="00D57E6F">
            <w:pPr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 w:rsidRPr="000F7A7F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団体名</w:t>
            </w:r>
          </w:p>
        </w:tc>
        <w:tc>
          <w:tcPr>
            <w:tcW w:w="3119" w:type="dxa"/>
            <w:gridSpan w:val="3"/>
            <w:tcBorders>
              <w:top w:val="single" w:sz="18" w:space="0" w:color="auto"/>
            </w:tcBorders>
          </w:tcPr>
          <w:p w14:paraId="351DDDCE" w14:textId="77777777" w:rsidR="00563546" w:rsidRPr="000F7A7F" w:rsidRDefault="00563546" w:rsidP="00D57E6F">
            <w:pPr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</w:p>
        </w:tc>
        <w:tc>
          <w:tcPr>
            <w:tcW w:w="1275" w:type="dxa"/>
            <w:tcBorders>
              <w:top w:val="single" w:sz="18" w:space="0" w:color="auto"/>
            </w:tcBorders>
          </w:tcPr>
          <w:p w14:paraId="55D2F90F" w14:textId="229C3F77" w:rsidR="00563546" w:rsidRPr="000F7A7F" w:rsidRDefault="00563546" w:rsidP="00D57E6F">
            <w:pPr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班名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7FE5419E" w14:textId="7F0239F2" w:rsidR="00563546" w:rsidRPr="000F7A7F" w:rsidRDefault="00563546" w:rsidP="00D57E6F">
            <w:pPr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32"/>
              </w:rPr>
              <w:t xml:space="preserve">　　　　　側　　　　　班</w:t>
            </w:r>
          </w:p>
        </w:tc>
      </w:tr>
      <w:tr w:rsidR="00D57E6F" w14:paraId="1ADA4FDC" w14:textId="77777777" w:rsidTr="00727AE1">
        <w:tc>
          <w:tcPr>
            <w:tcW w:w="567" w:type="dxa"/>
            <w:tcBorders>
              <w:left w:val="single" w:sz="18" w:space="0" w:color="auto"/>
            </w:tcBorders>
          </w:tcPr>
          <w:p w14:paraId="4DFFF569" w14:textId="552B67B7" w:rsidR="00D57E6F" w:rsidRPr="000F7A7F" w:rsidRDefault="00D57E6F" w:rsidP="002C0A99">
            <w:pPr>
              <w:jc w:val="center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 w:rsidRPr="000F7A7F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２</w:t>
            </w:r>
          </w:p>
        </w:tc>
        <w:tc>
          <w:tcPr>
            <w:tcW w:w="1843" w:type="dxa"/>
          </w:tcPr>
          <w:p w14:paraId="6F769901" w14:textId="36BC046B" w:rsidR="00D57E6F" w:rsidRPr="000F7A7F" w:rsidRDefault="00D57E6F" w:rsidP="00D57E6F">
            <w:pPr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 w:rsidRPr="000F7A7F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代表責任者</w:t>
            </w:r>
          </w:p>
        </w:tc>
        <w:tc>
          <w:tcPr>
            <w:tcW w:w="3119" w:type="dxa"/>
            <w:gridSpan w:val="3"/>
          </w:tcPr>
          <w:p w14:paraId="768A2A69" w14:textId="77777777" w:rsidR="00D57E6F" w:rsidRPr="000F7A7F" w:rsidRDefault="00D57E6F" w:rsidP="00D57E6F">
            <w:pPr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</w:p>
        </w:tc>
        <w:tc>
          <w:tcPr>
            <w:tcW w:w="1275" w:type="dxa"/>
          </w:tcPr>
          <w:p w14:paraId="2D89FFFF" w14:textId="36A862D7" w:rsidR="00D57E6F" w:rsidRPr="000F7A7F" w:rsidRDefault="00D57E6F" w:rsidP="00D57E6F">
            <w:pPr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 w:rsidRPr="000F7A7F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連絡先</w:t>
            </w:r>
          </w:p>
        </w:tc>
        <w:tc>
          <w:tcPr>
            <w:tcW w:w="3119" w:type="dxa"/>
            <w:gridSpan w:val="2"/>
            <w:tcBorders>
              <w:right w:val="single" w:sz="18" w:space="0" w:color="auto"/>
            </w:tcBorders>
          </w:tcPr>
          <w:p w14:paraId="33D8AFBA" w14:textId="36264DF9" w:rsidR="00D57E6F" w:rsidRPr="000F7A7F" w:rsidRDefault="00D57E6F" w:rsidP="00D57E6F">
            <w:pPr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</w:p>
        </w:tc>
      </w:tr>
      <w:tr w:rsidR="00D84E59" w14:paraId="374163E7" w14:textId="77777777" w:rsidTr="00727AE1">
        <w:tc>
          <w:tcPr>
            <w:tcW w:w="567" w:type="dxa"/>
            <w:vMerge w:val="restart"/>
            <w:tcBorders>
              <w:left w:val="single" w:sz="18" w:space="0" w:color="auto"/>
            </w:tcBorders>
          </w:tcPr>
          <w:p w14:paraId="245593A7" w14:textId="681FD761" w:rsidR="00D84E59" w:rsidRPr="000F7A7F" w:rsidRDefault="00D84E59" w:rsidP="002C0A99">
            <w:pPr>
              <w:jc w:val="center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 w:rsidRPr="000F7A7F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３</w:t>
            </w:r>
          </w:p>
        </w:tc>
        <w:tc>
          <w:tcPr>
            <w:tcW w:w="1843" w:type="dxa"/>
            <w:vMerge w:val="restart"/>
          </w:tcPr>
          <w:p w14:paraId="020E2964" w14:textId="294688BD" w:rsidR="00D84E59" w:rsidRPr="000F7A7F" w:rsidRDefault="00E116D3" w:rsidP="00D57E6F">
            <w:pPr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使用</w:t>
            </w:r>
            <w:r w:rsidR="004F332D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概要</w:t>
            </w:r>
            <w:r w:rsidR="00D84E59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等</w:t>
            </w:r>
          </w:p>
        </w:tc>
        <w:tc>
          <w:tcPr>
            <w:tcW w:w="2835" w:type="dxa"/>
            <w:gridSpan w:val="2"/>
          </w:tcPr>
          <w:p w14:paraId="00384715" w14:textId="6F4E93D8" w:rsidR="00D84E59" w:rsidRPr="000F7A7F" w:rsidRDefault="00D84E59" w:rsidP="00D57E6F">
            <w:pPr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 w:rsidRPr="000F7A7F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１</w:t>
            </w:r>
            <w:r w:rsidR="000A3286" w:rsidRPr="000F7A7F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．</w:t>
            </w:r>
            <w:r w:rsidR="00E116D3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使用</w:t>
            </w:r>
            <w:r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年</w:t>
            </w:r>
            <w:r w:rsidRPr="000F7A7F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月日</w:t>
            </w:r>
            <w:r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、</w:t>
            </w:r>
            <w:r w:rsidRPr="000F7A7F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曜日</w:t>
            </w:r>
          </w:p>
        </w:tc>
        <w:tc>
          <w:tcPr>
            <w:tcW w:w="4678" w:type="dxa"/>
            <w:gridSpan w:val="4"/>
            <w:tcBorders>
              <w:right w:val="single" w:sz="18" w:space="0" w:color="auto"/>
            </w:tcBorders>
          </w:tcPr>
          <w:p w14:paraId="74568BE2" w14:textId="229383A2" w:rsidR="00D84E59" w:rsidRPr="000F7A7F" w:rsidRDefault="00D84E59" w:rsidP="000F7A7F">
            <w:pPr>
              <w:wordWrap w:val="0"/>
              <w:ind w:firstLineChars="100" w:firstLine="280"/>
              <w:jc w:val="right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 w:rsidRPr="000F7A7F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年</w:t>
            </w:r>
            <w:r>
              <w:rPr>
                <w:rFonts w:ascii="BIZ UDP明朝 Medium" w:eastAsia="BIZ UDP明朝 Medium" w:hAnsi="BIZ UDP明朝 Medium" w:hint="eastAsia"/>
                <w:sz w:val="28"/>
                <w:szCs w:val="32"/>
              </w:rPr>
              <w:t xml:space="preserve">　　</w:t>
            </w:r>
            <w:r w:rsidRPr="000F7A7F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 xml:space="preserve">　月　</w:t>
            </w:r>
            <w:r>
              <w:rPr>
                <w:rFonts w:ascii="BIZ UDP明朝 Medium" w:eastAsia="BIZ UDP明朝 Medium" w:hAnsi="BIZ UDP明朝 Medium" w:hint="eastAsia"/>
                <w:sz w:val="28"/>
                <w:szCs w:val="32"/>
              </w:rPr>
              <w:t xml:space="preserve">　　</w:t>
            </w:r>
            <w:r w:rsidRPr="000F7A7F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日（　　　）</w:t>
            </w:r>
            <w:r>
              <w:rPr>
                <w:rFonts w:ascii="BIZ UDP明朝 Medium" w:eastAsia="BIZ UDP明朝 Medium" w:hAnsi="BIZ UDP明朝 Medium" w:hint="eastAsia"/>
                <w:sz w:val="28"/>
                <w:szCs w:val="32"/>
              </w:rPr>
              <w:t xml:space="preserve">　</w:t>
            </w:r>
          </w:p>
        </w:tc>
      </w:tr>
      <w:tr w:rsidR="0029127D" w:rsidRPr="0034234C" w14:paraId="65CA1419" w14:textId="77777777" w:rsidTr="00727AE1">
        <w:trPr>
          <w:cantSplit/>
          <w:trHeight w:val="454"/>
        </w:trPr>
        <w:tc>
          <w:tcPr>
            <w:tcW w:w="567" w:type="dxa"/>
            <w:vMerge/>
            <w:tcBorders>
              <w:left w:val="single" w:sz="18" w:space="0" w:color="auto"/>
            </w:tcBorders>
          </w:tcPr>
          <w:p w14:paraId="62A256A1" w14:textId="77777777" w:rsidR="0029127D" w:rsidRPr="000F7A7F" w:rsidRDefault="0029127D" w:rsidP="0029127D">
            <w:pPr>
              <w:jc w:val="center"/>
              <w:rPr>
                <w:rFonts w:ascii="BIZ UDP明朝 Medium" w:eastAsia="BIZ UDP明朝 Medium" w:hAnsi="BIZ UDP明朝 Medium"/>
                <w:sz w:val="28"/>
                <w:szCs w:val="32"/>
              </w:rPr>
            </w:pPr>
          </w:p>
        </w:tc>
        <w:tc>
          <w:tcPr>
            <w:tcW w:w="1843" w:type="dxa"/>
            <w:vMerge/>
          </w:tcPr>
          <w:p w14:paraId="08E243CC" w14:textId="77777777" w:rsidR="0029127D" w:rsidRPr="000F7A7F" w:rsidRDefault="0029127D" w:rsidP="0029127D">
            <w:pPr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</w:p>
        </w:tc>
        <w:tc>
          <w:tcPr>
            <w:tcW w:w="2835" w:type="dxa"/>
            <w:gridSpan w:val="2"/>
          </w:tcPr>
          <w:p w14:paraId="68F1B5B8" w14:textId="77777777" w:rsidR="00F1342B" w:rsidRDefault="0029127D" w:rsidP="00F1342B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34234C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２．使用時間</w:t>
            </w: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帯</w:t>
            </w:r>
          </w:p>
          <w:p w14:paraId="667CA5B6" w14:textId="71691FB1" w:rsidR="0029127D" w:rsidRPr="0034234C" w:rsidRDefault="00F1342B" w:rsidP="00F1342B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F1342B">
              <w:rPr>
                <w:rFonts w:ascii="Segoe UI Symbol" w:eastAsia="BIZ UDP明朝 Medium" w:hAnsi="Segoe UI Symbol" w:cs="Segoe UI Symbol" w:hint="eastAsia"/>
                <w:sz w:val="24"/>
                <w:szCs w:val="28"/>
              </w:rPr>
              <w:t>※該当項目に☑を入れる</w:t>
            </w:r>
          </w:p>
        </w:tc>
        <w:tc>
          <w:tcPr>
            <w:tcW w:w="4678" w:type="dxa"/>
            <w:gridSpan w:val="4"/>
            <w:tcBorders>
              <w:right w:val="single" w:sz="18" w:space="0" w:color="auto"/>
            </w:tcBorders>
          </w:tcPr>
          <w:p w14:paraId="356E8B04" w14:textId="77777777" w:rsidR="0029127D" w:rsidRPr="008B737D" w:rsidRDefault="0029127D" w:rsidP="0029127D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8B737D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 xml:space="preserve">□９時～１２時　□１３時～１７時　</w:t>
            </w:r>
          </w:p>
          <w:p w14:paraId="6B4F8C66" w14:textId="6CD7FAE8" w:rsidR="0029127D" w:rsidRPr="0034234C" w:rsidRDefault="0029127D" w:rsidP="0029127D">
            <w:pPr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8B737D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□１８時～２１時　□</w:t>
            </w: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 xml:space="preserve">終日　</w:t>
            </w:r>
            <w:r w:rsidRPr="008B737D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□</w:t>
            </w: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（　　　～　　　　）</w:t>
            </w:r>
          </w:p>
        </w:tc>
      </w:tr>
      <w:tr w:rsidR="0029127D" w14:paraId="21524090" w14:textId="77777777" w:rsidTr="008325E2">
        <w:tc>
          <w:tcPr>
            <w:tcW w:w="567" w:type="dxa"/>
            <w:vMerge/>
            <w:tcBorders>
              <w:left w:val="single" w:sz="18" w:space="0" w:color="auto"/>
            </w:tcBorders>
          </w:tcPr>
          <w:p w14:paraId="1471E46B" w14:textId="77777777" w:rsidR="0029127D" w:rsidRPr="000F7A7F" w:rsidRDefault="0029127D" w:rsidP="0029127D">
            <w:pPr>
              <w:jc w:val="center"/>
              <w:rPr>
                <w:rFonts w:ascii="BIZ UDP明朝 Medium" w:eastAsia="BIZ UDP明朝 Medium" w:hAnsi="BIZ UDP明朝 Medium"/>
                <w:sz w:val="28"/>
                <w:szCs w:val="32"/>
              </w:rPr>
            </w:pPr>
          </w:p>
        </w:tc>
        <w:tc>
          <w:tcPr>
            <w:tcW w:w="1843" w:type="dxa"/>
            <w:vMerge/>
          </w:tcPr>
          <w:p w14:paraId="70548E79" w14:textId="77777777" w:rsidR="0029127D" w:rsidRPr="000F7A7F" w:rsidRDefault="0029127D" w:rsidP="0029127D">
            <w:pPr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</w:p>
        </w:tc>
        <w:tc>
          <w:tcPr>
            <w:tcW w:w="2835" w:type="dxa"/>
            <w:gridSpan w:val="2"/>
          </w:tcPr>
          <w:p w14:paraId="6D69E308" w14:textId="7D481DB2" w:rsidR="0029127D" w:rsidRPr="000F7A7F" w:rsidRDefault="0029127D" w:rsidP="0029127D">
            <w:pPr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 w:rsidRPr="000F7A7F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３．</w:t>
            </w:r>
            <w:r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使用</w:t>
            </w:r>
            <w:r w:rsidRPr="000F7A7F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人数</w:t>
            </w:r>
          </w:p>
        </w:tc>
        <w:tc>
          <w:tcPr>
            <w:tcW w:w="1559" w:type="dxa"/>
            <w:gridSpan w:val="2"/>
            <w:vAlign w:val="center"/>
          </w:tcPr>
          <w:p w14:paraId="3151CE31" w14:textId="6D639D5D" w:rsidR="0029127D" w:rsidRPr="000F7A7F" w:rsidRDefault="0029127D" w:rsidP="0029127D">
            <w:pPr>
              <w:wordWrap w:val="0"/>
              <w:jc w:val="right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 w:rsidRPr="0011343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人</w:t>
            </w:r>
          </w:p>
        </w:tc>
        <w:tc>
          <w:tcPr>
            <w:tcW w:w="1701" w:type="dxa"/>
            <w:vAlign w:val="center"/>
          </w:tcPr>
          <w:p w14:paraId="5FA65D64" w14:textId="77777777" w:rsidR="0029127D" w:rsidRPr="008325E2" w:rsidRDefault="0029127D" w:rsidP="0029127D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8325E2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内七区会員以外の人数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14:paraId="76EA9B3C" w14:textId="5FC828F2" w:rsidR="0029127D" w:rsidRPr="000F7A7F" w:rsidRDefault="0029127D" w:rsidP="0029127D">
            <w:pPr>
              <w:wordWrap w:val="0"/>
              <w:jc w:val="right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 w:rsidRPr="00113434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人</w:t>
            </w:r>
          </w:p>
        </w:tc>
      </w:tr>
      <w:tr w:rsidR="0029127D" w14:paraId="4880D4A6" w14:textId="77777777" w:rsidTr="00727AE1">
        <w:tc>
          <w:tcPr>
            <w:tcW w:w="567" w:type="dxa"/>
            <w:vMerge/>
            <w:tcBorders>
              <w:left w:val="single" w:sz="18" w:space="0" w:color="auto"/>
            </w:tcBorders>
          </w:tcPr>
          <w:p w14:paraId="6B83A036" w14:textId="77777777" w:rsidR="0029127D" w:rsidRPr="000F7A7F" w:rsidRDefault="0029127D" w:rsidP="0029127D">
            <w:pPr>
              <w:jc w:val="center"/>
              <w:rPr>
                <w:rFonts w:ascii="BIZ UDP明朝 Medium" w:eastAsia="BIZ UDP明朝 Medium" w:hAnsi="BIZ UDP明朝 Medium"/>
                <w:sz w:val="28"/>
                <w:szCs w:val="32"/>
              </w:rPr>
            </w:pPr>
          </w:p>
        </w:tc>
        <w:tc>
          <w:tcPr>
            <w:tcW w:w="1843" w:type="dxa"/>
            <w:vMerge/>
          </w:tcPr>
          <w:p w14:paraId="33A637E5" w14:textId="77777777" w:rsidR="0029127D" w:rsidRPr="000F7A7F" w:rsidRDefault="0029127D" w:rsidP="0029127D">
            <w:pPr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</w:p>
        </w:tc>
        <w:tc>
          <w:tcPr>
            <w:tcW w:w="2835" w:type="dxa"/>
            <w:gridSpan w:val="2"/>
          </w:tcPr>
          <w:p w14:paraId="0C669E01" w14:textId="3C35A599" w:rsidR="0029127D" w:rsidRPr="000F7A7F" w:rsidRDefault="0029127D" w:rsidP="0029127D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 w:rsidRPr="000F7A7F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４．</w:t>
            </w:r>
            <w:r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使用</w:t>
            </w:r>
            <w:r w:rsidRPr="000F7A7F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部屋名</w:t>
            </w:r>
          </w:p>
          <w:p w14:paraId="4C5B90FE" w14:textId="0EFB3B6C" w:rsidR="0029127D" w:rsidRPr="000F7A7F" w:rsidRDefault="0076001B" w:rsidP="0029127D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 w:rsidRPr="00F1342B">
              <w:rPr>
                <w:rFonts w:ascii="Segoe UI Symbol" w:eastAsia="BIZ UDP明朝 Medium" w:hAnsi="Segoe UI Symbol" w:cs="Segoe UI Symbol" w:hint="eastAsia"/>
                <w:sz w:val="24"/>
                <w:szCs w:val="28"/>
              </w:rPr>
              <w:t>※</w:t>
            </w:r>
            <w:r w:rsidR="0029127D" w:rsidRPr="003E3731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該当箇所を〇で囲む</w:t>
            </w:r>
          </w:p>
        </w:tc>
        <w:tc>
          <w:tcPr>
            <w:tcW w:w="4678" w:type="dxa"/>
            <w:gridSpan w:val="4"/>
            <w:tcBorders>
              <w:right w:val="single" w:sz="18" w:space="0" w:color="auto"/>
            </w:tcBorders>
          </w:tcPr>
          <w:p w14:paraId="41F11CAF" w14:textId="7B1D2F26" w:rsidR="0029127D" w:rsidRDefault="0029127D" w:rsidP="0029127D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 w:rsidRPr="000F7A7F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大ホール、</w:t>
            </w:r>
            <w:r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中</w:t>
            </w:r>
            <w:r w:rsidRPr="000F7A7F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ホール、会議室、</w:t>
            </w:r>
            <w:r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厨房</w:t>
            </w:r>
          </w:p>
          <w:p w14:paraId="0ABB24D6" w14:textId="2AEA752F" w:rsidR="0029127D" w:rsidRPr="000F7A7F" w:rsidRDefault="0029127D" w:rsidP="0029127D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２F</w:t>
            </w:r>
            <w:r w:rsidRPr="000F7A7F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和室</w:t>
            </w:r>
          </w:p>
        </w:tc>
      </w:tr>
      <w:tr w:rsidR="0029127D" w14:paraId="386DDA12" w14:textId="77777777" w:rsidTr="00727AE1">
        <w:trPr>
          <w:trHeight w:val="628"/>
        </w:trPr>
        <w:tc>
          <w:tcPr>
            <w:tcW w:w="567" w:type="dxa"/>
            <w:vMerge/>
            <w:tcBorders>
              <w:left w:val="single" w:sz="18" w:space="0" w:color="auto"/>
            </w:tcBorders>
          </w:tcPr>
          <w:p w14:paraId="03121E52" w14:textId="77777777" w:rsidR="0029127D" w:rsidRPr="000F7A7F" w:rsidRDefault="0029127D" w:rsidP="0029127D">
            <w:pPr>
              <w:jc w:val="center"/>
              <w:rPr>
                <w:rFonts w:ascii="BIZ UDP明朝 Medium" w:eastAsia="BIZ UDP明朝 Medium" w:hAnsi="BIZ UDP明朝 Medium"/>
                <w:sz w:val="28"/>
                <w:szCs w:val="32"/>
              </w:rPr>
            </w:pPr>
          </w:p>
        </w:tc>
        <w:tc>
          <w:tcPr>
            <w:tcW w:w="1843" w:type="dxa"/>
            <w:vMerge/>
          </w:tcPr>
          <w:p w14:paraId="6921D999" w14:textId="77777777" w:rsidR="0029127D" w:rsidRPr="000F7A7F" w:rsidRDefault="0029127D" w:rsidP="0029127D">
            <w:pPr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919BD74" w14:textId="77777777" w:rsidR="0029127D" w:rsidRDefault="0029127D" w:rsidP="0029127D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５．音響</w:t>
            </w:r>
          </w:p>
          <w:p w14:paraId="52A5AA0F" w14:textId="1AF7DCB1" w:rsidR="0029127D" w:rsidRPr="000F7A7F" w:rsidRDefault="009364C2" w:rsidP="0029127D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 w:rsidRPr="00F1342B">
              <w:rPr>
                <w:rFonts w:ascii="Segoe UI Symbol" w:eastAsia="BIZ UDP明朝 Medium" w:hAnsi="Segoe UI Symbol" w:cs="Segoe UI Symbol" w:hint="eastAsia"/>
                <w:sz w:val="24"/>
                <w:szCs w:val="28"/>
              </w:rPr>
              <w:t>※</w:t>
            </w:r>
            <w:r w:rsidR="0029127D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どちらか</w:t>
            </w:r>
            <w:r w:rsidR="0029127D" w:rsidRPr="003E3731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を〇で囲む</w:t>
            </w:r>
          </w:p>
        </w:tc>
        <w:tc>
          <w:tcPr>
            <w:tcW w:w="4678" w:type="dxa"/>
            <w:gridSpan w:val="4"/>
            <w:tcBorders>
              <w:right w:val="single" w:sz="18" w:space="0" w:color="auto"/>
            </w:tcBorders>
            <w:vAlign w:val="center"/>
          </w:tcPr>
          <w:p w14:paraId="3879EC5F" w14:textId="1586B161" w:rsidR="0029127D" w:rsidRPr="000F7A7F" w:rsidRDefault="0029127D" w:rsidP="0029127D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使用した、使用せず</w:t>
            </w:r>
          </w:p>
        </w:tc>
      </w:tr>
      <w:tr w:rsidR="0029127D" w:rsidRPr="00AD2311" w14:paraId="725BA26C" w14:textId="77777777" w:rsidTr="003437F7">
        <w:trPr>
          <w:trHeight w:val="276"/>
        </w:trPr>
        <w:tc>
          <w:tcPr>
            <w:tcW w:w="567" w:type="dxa"/>
            <w:vMerge w:val="restart"/>
            <w:tcBorders>
              <w:left w:val="single" w:sz="18" w:space="0" w:color="auto"/>
              <w:right w:val="single" w:sz="4" w:space="0" w:color="000000"/>
            </w:tcBorders>
          </w:tcPr>
          <w:p w14:paraId="60755CEF" w14:textId="091257F1" w:rsidR="0029127D" w:rsidRPr="00AD2311" w:rsidRDefault="002F346E" w:rsidP="0029127D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F346E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４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C221EF7" w14:textId="3463B7D3" w:rsidR="0029127D" w:rsidRDefault="0029127D" w:rsidP="0029127D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確認事項</w:t>
            </w:r>
          </w:p>
          <w:p w14:paraId="117B2C8C" w14:textId="012EAD6A" w:rsidR="0029127D" w:rsidRPr="00AD2311" w:rsidRDefault="0029127D" w:rsidP="0029127D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</w:rPr>
            </w:pPr>
            <w:r w:rsidRPr="00F1342B">
              <w:rPr>
                <w:rFonts w:ascii="Segoe UI Symbol" w:eastAsia="BIZ UDP明朝 Medium" w:hAnsi="Segoe UI Symbol" w:cs="Segoe UI Symbol" w:hint="eastAsia"/>
                <w:sz w:val="24"/>
                <w:szCs w:val="28"/>
              </w:rPr>
              <w:t>※該当項目に☑を入れる</w:t>
            </w:r>
          </w:p>
        </w:tc>
        <w:tc>
          <w:tcPr>
            <w:tcW w:w="210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F44A323" w14:textId="11D3BDFE" w:rsidR="0029127D" w:rsidRPr="00400EFE" w:rsidRDefault="0029127D" w:rsidP="0029127D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照明/</w:t>
            </w:r>
            <w:r w:rsidR="00AB7380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換気扇</w:t>
            </w:r>
            <w:r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スイッチOFF</w:t>
            </w:r>
          </w:p>
        </w:tc>
        <w:tc>
          <w:tcPr>
            <w:tcW w:w="5405" w:type="dxa"/>
            <w:gridSpan w:val="5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6A71F21" w14:textId="0C14BC5D" w:rsidR="0029127D" w:rsidRDefault="0029127D" w:rsidP="0029127D">
            <w:pPr>
              <w:tabs>
                <w:tab w:val="left" w:pos="2439"/>
              </w:tabs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□中ホール、</w:t>
            </w:r>
            <w:r w:rsidR="003C2C7B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□会議室、</w:t>
            </w:r>
            <w:r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□２F和室</w:t>
            </w:r>
          </w:p>
          <w:p w14:paraId="3D68A3AB" w14:textId="2509F6E1" w:rsidR="0029127D" w:rsidRPr="00400EFE" w:rsidRDefault="0029127D" w:rsidP="0029127D">
            <w:pPr>
              <w:tabs>
                <w:tab w:val="left" w:pos="2439"/>
              </w:tabs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□多目的トイレ、□男子トイレ、□女子トイレ</w:t>
            </w:r>
          </w:p>
        </w:tc>
      </w:tr>
      <w:tr w:rsidR="0029127D" w:rsidRPr="00AD2311" w14:paraId="5B4FA34F" w14:textId="77777777" w:rsidTr="003437F7">
        <w:trPr>
          <w:trHeight w:val="276"/>
        </w:trPr>
        <w:tc>
          <w:tcPr>
            <w:tcW w:w="567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3164C5CF" w14:textId="77777777" w:rsidR="0029127D" w:rsidRPr="0071542A" w:rsidRDefault="0029127D" w:rsidP="0029127D">
            <w:pPr>
              <w:jc w:val="center"/>
              <w:rPr>
                <w:rFonts w:ascii="BIZ UDP明朝 Medium" w:eastAsia="BIZ UDP明朝 Medium" w:hAnsi="BIZ UDP明朝 Medium"/>
                <w:sz w:val="28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0559B7" w14:textId="77777777" w:rsidR="0029127D" w:rsidRDefault="0029127D" w:rsidP="0029127D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868237" w14:textId="41D13464" w:rsidR="0029127D" w:rsidRPr="00DC7F96" w:rsidRDefault="0029127D" w:rsidP="0029127D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照明スイッチOFF</w:t>
            </w:r>
          </w:p>
        </w:tc>
        <w:tc>
          <w:tcPr>
            <w:tcW w:w="5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726CFD1" w14:textId="45D7D35F" w:rsidR="008A0713" w:rsidRDefault="0029127D" w:rsidP="0029127D">
            <w:pPr>
              <w:tabs>
                <w:tab w:val="left" w:pos="2439"/>
              </w:tabs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□大ホール</w:t>
            </w:r>
            <w:r w:rsidR="008A0713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 xml:space="preserve">　</w:t>
            </w:r>
            <w:r w:rsidR="008A0713" w:rsidRPr="00D9429E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※</w:t>
            </w:r>
            <w:r w:rsidR="008A0713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廊下に</w:t>
            </w:r>
          </w:p>
          <w:p w14:paraId="3C451633" w14:textId="485EE7A3" w:rsidR="00357333" w:rsidRDefault="0029127D" w:rsidP="0029127D">
            <w:pPr>
              <w:tabs>
                <w:tab w:val="left" w:pos="2439"/>
              </w:tabs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□厨房</w:t>
            </w:r>
            <w:r w:rsidR="00357333" w:rsidRPr="00D9429E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※大ホール内</w:t>
            </w:r>
            <w:r w:rsidR="00D9429E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か</w:t>
            </w:r>
            <w:r w:rsidR="003D4C01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廊下</w:t>
            </w:r>
            <w:r w:rsidR="009977DD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に</w:t>
            </w:r>
          </w:p>
          <w:p w14:paraId="7F3FA2AE" w14:textId="1064D6A1" w:rsidR="004366AE" w:rsidRDefault="0029127D" w:rsidP="0029127D">
            <w:pPr>
              <w:tabs>
                <w:tab w:val="left" w:pos="2439"/>
              </w:tabs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□玄関ホール</w:t>
            </w:r>
            <w:r w:rsidR="00DF7707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・</w:t>
            </w:r>
            <w:r w:rsidR="00B570C4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廊下</w:t>
            </w:r>
            <w:r w:rsidR="00CC1752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、</w:t>
            </w:r>
            <w:r w:rsidR="005D1E5B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□洗面所</w:t>
            </w:r>
          </w:p>
          <w:p w14:paraId="224F67D9" w14:textId="6604AE21" w:rsidR="003D3638" w:rsidRPr="00400EFE" w:rsidRDefault="005D1E5B" w:rsidP="0081785C">
            <w:pPr>
              <w:tabs>
                <w:tab w:val="left" w:pos="2439"/>
              </w:tabs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□１F階段、</w:t>
            </w:r>
            <w:r w:rsidR="00514250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□２F</w:t>
            </w:r>
            <w:r w:rsidR="00E551D9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階段・</w:t>
            </w:r>
            <w:r w:rsidR="00E63B5B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廊下</w:t>
            </w:r>
          </w:p>
        </w:tc>
      </w:tr>
      <w:tr w:rsidR="00360CED" w:rsidRPr="00AD2311" w14:paraId="10053FDD" w14:textId="77777777" w:rsidTr="003437F7">
        <w:trPr>
          <w:trHeight w:val="276"/>
        </w:trPr>
        <w:tc>
          <w:tcPr>
            <w:tcW w:w="567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36991707" w14:textId="77777777" w:rsidR="00360CED" w:rsidRPr="0071542A" w:rsidRDefault="00360CED" w:rsidP="0029127D">
            <w:pPr>
              <w:jc w:val="center"/>
              <w:rPr>
                <w:rFonts w:ascii="BIZ UDP明朝 Medium" w:eastAsia="BIZ UDP明朝 Medium" w:hAnsi="BIZ UDP明朝 Medium"/>
                <w:sz w:val="28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153A7E" w14:textId="77777777" w:rsidR="00360CED" w:rsidRDefault="00360CED" w:rsidP="0029127D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B71AA2D" w14:textId="11639520" w:rsidR="00360CED" w:rsidRPr="000F7A7F" w:rsidRDefault="00360CED" w:rsidP="0029127D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換気</w:t>
            </w:r>
            <w:r w:rsidR="00AB7380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扇</w:t>
            </w:r>
            <w:r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スイッチOFF</w:t>
            </w:r>
          </w:p>
        </w:tc>
        <w:tc>
          <w:tcPr>
            <w:tcW w:w="5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541666D" w14:textId="56925F4D" w:rsidR="00A8239F" w:rsidRDefault="006D690A" w:rsidP="0029127D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□大ホール</w:t>
            </w:r>
            <w:r w:rsidR="00A8239F" w:rsidRPr="009C76BD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※倉庫入口</w:t>
            </w:r>
            <w:r w:rsidR="00C870C2" w:rsidRPr="009C76BD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左</w:t>
            </w:r>
            <w:r w:rsidR="00BF1EB1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側</w:t>
            </w:r>
            <w:r w:rsidR="00C7283D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に</w:t>
            </w:r>
            <w:r w:rsidR="00056447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。</w:t>
            </w:r>
            <w:r w:rsidR="00A8239F" w:rsidRPr="009C76BD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忘れがちです。</w:t>
            </w:r>
          </w:p>
          <w:p w14:paraId="229A2EE1" w14:textId="6CBD837E" w:rsidR="00AA21D5" w:rsidRDefault="00AA21D5" w:rsidP="0029127D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□踊り場</w:t>
            </w:r>
            <w:r w:rsidR="00A5738D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 xml:space="preserve">　</w:t>
            </w:r>
            <w:r w:rsidR="00FF39AF" w:rsidRPr="009C76BD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※</w:t>
            </w:r>
            <w:r w:rsidR="0074596A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階段</w:t>
            </w:r>
            <w:r w:rsidR="00A37B10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の</w:t>
            </w:r>
            <w:r w:rsidR="005D617B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中段</w:t>
            </w:r>
            <w:r w:rsidR="00056447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に。</w:t>
            </w:r>
            <w:r w:rsidR="00FF39AF" w:rsidRPr="009C76BD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忘れがちです。</w:t>
            </w:r>
          </w:p>
        </w:tc>
      </w:tr>
      <w:tr w:rsidR="0029127D" w:rsidRPr="00AD2311" w14:paraId="24F19972" w14:textId="77777777" w:rsidTr="003437F7">
        <w:trPr>
          <w:trHeight w:val="276"/>
        </w:trPr>
        <w:tc>
          <w:tcPr>
            <w:tcW w:w="567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1938F660" w14:textId="77777777" w:rsidR="0029127D" w:rsidRPr="0071542A" w:rsidRDefault="0029127D" w:rsidP="0029127D">
            <w:pPr>
              <w:jc w:val="center"/>
              <w:rPr>
                <w:rFonts w:ascii="BIZ UDP明朝 Medium" w:eastAsia="BIZ UDP明朝 Medium" w:hAnsi="BIZ UDP明朝 Medium"/>
                <w:sz w:val="28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509133" w14:textId="77777777" w:rsidR="0029127D" w:rsidRDefault="0029127D" w:rsidP="0029127D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3B48F63" w14:textId="345CB289" w:rsidR="0029127D" w:rsidRPr="00DC7F96" w:rsidRDefault="0029127D" w:rsidP="0029127D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機器の停止</w:t>
            </w:r>
          </w:p>
        </w:tc>
        <w:tc>
          <w:tcPr>
            <w:tcW w:w="5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2DF2093" w14:textId="5B3135FC" w:rsidR="0029127D" w:rsidRPr="00400EFE" w:rsidRDefault="0029127D" w:rsidP="0029127D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□全ての</w:t>
            </w:r>
            <w:r w:rsidRPr="000F7A7F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エアコン</w:t>
            </w:r>
            <w:r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、□レンジフードファン</w:t>
            </w:r>
          </w:p>
        </w:tc>
      </w:tr>
      <w:tr w:rsidR="00F41AC4" w:rsidRPr="00AD2311" w14:paraId="235E038E" w14:textId="77777777" w:rsidTr="003437F7">
        <w:trPr>
          <w:trHeight w:val="276"/>
        </w:trPr>
        <w:tc>
          <w:tcPr>
            <w:tcW w:w="567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40C65311" w14:textId="77777777" w:rsidR="00F41AC4" w:rsidRPr="0071542A" w:rsidRDefault="00F41AC4" w:rsidP="00F41AC4">
            <w:pPr>
              <w:jc w:val="center"/>
              <w:rPr>
                <w:rFonts w:ascii="BIZ UDP明朝 Medium" w:eastAsia="BIZ UDP明朝 Medium" w:hAnsi="BIZ UDP明朝 Medium"/>
                <w:sz w:val="28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6D89A5" w14:textId="77777777" w:rsidR="00F41AC4" w:rsidRDefault="00F41AC4" w:rsidP="00F41AC4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4649F1" w14:textId="79124E39" w:rsidR="00F41AC4" w:rsidRPr="000F7A7F" w:rsidRDefault="00F41AC4" w:rsidP="00F41AC4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ガスの閉栓</w:t>
            </w:r>
          </w:p>
        </w:tc>
        <w:tc>
          <w:tcPr>
            <w:tcW w:w="5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F8F9BEF" w14:textId="574FD389" w:rsidR="00F41AC4" w:rsidRDefault="00F41AC4" w:rsidP="00F41AC4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□</w:t>
            </w:r>
            <w:r w:rsidRPr="009E229F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ガステーブルの下</w:t>
            </w:r>
            <w:r w:rsidR="009E229F" w:rsidRPr="009E229F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の栓</w:t>
            </w:r>
            <w:r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、□</w:t>
            </w:r>
            <w:r w:rsidRPr="009E229F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屋外</w:t>
            </w:r>
            <w:r w:rsidR="009E229F" w:rsidRPr="009E229F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の栓</w:t>
            </w:r>
          </w:p>
        </w:tc>
      </w:tr>
      <w:tr w:rsidR="0029127D" w:rsidRPr="00AD2311" w14:paraId="682E8080" w14:textId="77777777" w:rsidTr="003437F7">
        <w:trPr>
          <w:trHeight w:val="276"/>
        </w:trPr>
        <w:tc>
          <w:tcPr>
            <w:tcW w:w="567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63986F6C" w14:textId="77777777" w:rsidR="0029127D" w:rsidRPr="0071542A" w:rsidRDefault="0029127D" w:rsidP="0029127D">
            <w:pPr>
              <w:jc w:val="center"/>
              <w:rPr>
                <w:rFonts w:ascii="BIZ UDP明朝 Medium" w:eastAsia="BIZ UDP明朝 Medium" w:hAnsi="BIZ UDP明朝 Medium"/>
                <w:sz w:val="28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F7673C" w14:textId="77777777" w:rsidR="0029127D" w:rsidRDefault="0029127D" w:rsidP="0029127D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2E7AA740" w14:textId="6339F74D" w:rsidR="0029127D" w:rsidRPr="00DC7F96" w:rsidRDefault="0029127D" w:rsidP="0029127D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その他</w:t>
            </w:r>
            <w:r w:rsidR="00B34DC6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の確認</w:t>
            </w:r>
          </w:p>
        </w:tc>
        <w:tc>
          <w:tcPr>
            <w:tcW w:w="5405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DB06D9D" w14:textId="58FDF683" w:rsidR="0029127D" w:rsidRDefault="0029127D" w:rsidP="0029127D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□忘れ物</w:t>
            </w:r>
          </w:p>
          <w:p w14:paraId="5340634E" w14:textId="0BE86DA8" w:rsidR="00660CF3" w:rsidRPr="00DC7F96" w:rsidRDefault="008A0713" w:rsidP="0029127D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 w:rsidRPr="00E9593B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※</w:t>
            </w:r>
            <w:r w:rsidRPr="00A0608D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忘れ物</w:t>
            </w: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が有れば</w:t>
            </w:r>
            <w:r w:rsidRPr="00A0608D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記入</w:t>
            </w:r>
            <w:r w:rsidR="004F23B3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（　　　　　　　　　　　　　　　　　　）</w:t>
            </w:r>
          </w:p>
        </w:tc>
      </w:tr>
      <w:tr w:rsidR="0029127D" w14:paraId="1BADA631" w14:textId="4CD02816" w:rsidTr="00727AE1">
        <w:tc>
          <w:tcPr>
            <w:tcW w:w="567" w:type="dxa"/>
            <w:tcBorders>
              <w:left w:val="single" w:sz="18" w:space="0" w:color="auto"/>
            </w:tcBorders>
          </w:tcPr>
          <w:p w14:paraId="370360A5" w14:textId="07436C13" w:rsidR="0029127D" w:rsidRPr="000F7A7F" w:rsidRDefault="002F346E" w:rsidP="0029127D">
            <w:pPr>
              <w:jc w:val="center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５</w:t>
            </w:r>
          </w:p>
        </w:tc>
        <w:tc>
          <w:tcPr>
            <w:tcW w:w="1843" w:type="dxa"/>
          </w:tcPr>
          <w:p w14:paraId="29F63B24" w14:textId="77777777" w:rsidR="0029127D" w:rsidRDefault="0029127D" w:rsidP="0029127D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損傷の報告</w:t>
            </w:r>
          </w:p>
          <w:p w14:paraId="179F7B20" w14:textId="23DC604B" w:rsidR="0029127D" w:rsidRPr="000F7A7F" w:rsidRDefault="0029127D" w:rsidP="0029127D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 w:rsidRPr="00932AC1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※施設・設備に損傷がある場合に記入</w:t>
            </w:r>
          </w:p>
        </w:tc>
        <w:tc>
          <w:tcPr>
            <w:tcW w:w="7513" w:type="dxa"/>
            <w:gridSpan w:val="6"/>
            <w:tcBorders>
              <w:right w:val="single" w:sz="18" w:space="0" w:color="auto"/>
            </w:tcBorders>
          </w:tcPr>
          <w:p w14:paraId="5C4344A7" w14:textId="7C910F7E" w:rsidR="0029127D" w:rsidRPr="000F7A7F" w:rsidRDefault="0029127D" w:rsidP="0029127D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</w:p>
        </w:tc>
      </w:tr>
      <w:tr w:rsidR="0029127D" w14:paraId="4A7C5D5D" w14:textId="77777777" w:rsidTr="00727AE1">
        <w:trPr>
          <w:trHeight w:val="722"/>
        </w:trPr>
        <w:tc>
          <w:tcPr>
            <w:tcW w:w="567" w:type="dxa"/>
            <w:tcBorders>
              <w:left w:val="single" w:sz="18" w:space="0" w:color="auto"/>
              <w:bottom w:val="single" w:sz="18" w:space="0" w:color="000000"/>
            </w:tcBorders>
          </w:tcPr>
          <w:p w14:paraId="411BF3B1" w14:textId="43F2AD70" w:rsidR="0029127D" w:rsidRPr="000F7A7F" w:rsidRDefault="002F346E" w:rsidP="0029127D">
            <w:pPr>
              <w:jc w:val="center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６</w:t>
            </w:r>
          </w:p>
        </w:tc>
        <w:tc>
          <w:tcPr>
            <w:tcW w:w="1843" w:type="dxa"/>
            <w:tcBorders>
              <w:bottom w:val="single" w:sz="18" w:space="0" w:color="000000"/>
            </w:tcBorders>
          </w:tcPr>
          <w:p w14:paraId="6860947B" w14:textId="3A0F6639" w:rsidR="0029127D" w:rsidRPr="000F7A7F" w:rsidRDefault="0029127D" w:rsidP="0029127D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  <w:r w:rsidRPr="000F7A7F"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その他</w:t>
            </w:r>
            <w:r>
              <w:rPr>
                <w:rFonts w:ascii="BIZ UDP明朝 Medium" w:eastAsia="BIZ UDP明朝 Medium" w:hAnsi="BIZ UDP明朝 Medium" w:hint="eastAsia"/>
                <w:sz w:val="28"/>
                <w:szCs w:val="32"/>
              </w:rPr>
              <w:t>気がついた事</w:t>
            </w:r>
          </w:p>
        </w:tc>
        <w:tc>
          <w:tcPr>
            <w:tcW w:w="7513" w:type="dxa"/>
            <w:gridSpan w:val="6"/>
            <w:tcBorders>
              <w:bottom w:val="single" w:sz="18" w:space="0" w:color="000000"/>
              <w:right w:val="single" w:sz="18" w:space="0" w:color="auto"/>
            </w:tcBorders>
          </w:tcPr>
          <w:p w14:paraId="5A6D6074" w14:textId="77777777" w:rsidR="0029127D" w:rsidRDefault="0029127D" w:rsidP="0029127D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</w:p>
          <w:p w14:paraId="5C2D21F3" w14:textId="77777777" w:rsidR="0029127D" w:rsidRPr="000F7A7F" w:rsidRDefault="0029127D" w:rsidP="0029127D">
            <w:pPr>
              <w:adjustRightInd w:val="0"/>
              <w:snapToGrid w:val="0"/>
              <w:jc w:val="left"/>
              <w:rPr>
                <w:rFonts w:ascii="BIZ UDP明朝 Medium" w:eastAsia="BIZ UDP明朝 Medium" w:hAnsi="BIZ UDP明朝 Medium"/>
                <w:sz w:val="28"/>
                <w:szCs w:val="32"/>
              </w:rPr>
            </w:pPr>
          </w:p>
        </w:tc>
      </w:tr>
    </w:tbl>
    <w:p w14:paraId="471AB45C" w14:textId="00491F20" w:rsidR="00D57E6F" w:rsidRPr="00D57E6F" w:rsidRDefault="00EB6D7B" w:rsidP="004F4AF4">
      <w:pPr>
        <w:adjustRightInd w:val="0"/>
        <w:snapToGrid w:val="0"/>
        <w:jc w:val="left"/>
        <w:rPr>
          <w:sz w:val="28"/>
          <w:szCs w:val="32"/>
        </w:rPr>
      </w:pPr>
      <w:r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0B819D" wp14:editId="4B460C2A">
                <wp:simplePos x="0" y="0"/>
                <wp:positionH relativeFrom="column">
                  <wp:posOffset>4985385</wp:posOffset>
                </wp:positionH>
                <wp:positionV relativeFrom="paragraph">
                  <wp:posOffset>102235</wp:posOffset>
                </wp:positionV>
                <wp:extent cx="762000" cy="655320"/>
                <wp:effectExtent l="0" t="0" r="19050" b="11430"/>
                <wp:wrapNone/>
                <wp:docPr id="205263717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655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B2D018" w14:textId="4FCD5B8E" w:rsidR="00EB6D7B" w:rsidRDefault="004A48AC" w:rsidP="00EB6D7B">
                            <w:pPr>
                              <w:adjustRightInd w:val="0"/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</w:t>
                            </w:r>
                            <w:r w:rsidR="00EB6D7B"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0B819D" id="正方形/長方形 1" o:spid="_x0000_s1026" style="position:absolute;margin-left:392.55pt;margin-top:8.05pt;width:60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" fillcolor="window" strokecolor="black [3213]">
                <v:textbox>
                  <w:txbxContent>
                    <w:p w14:paraId="13B2D018" w14:textId="4FCD5B8E" w:rsidR="00EB6D7B" w:rsidRDefault="004A48AC" w:rsidP="00EB6D7B">
                      <w:pPr>
                        <w:adjustRightInd w:val="0"/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受付</w:t>
                      </w:r>
                      <w:r w:rsidR="00EB6D7B"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="00D437E4">
        <w:rPr>
          <w:rFonts w:hint="eastAsia"/>
          <w:sz w:val="28"/>
          <w:szCs w:val="32"/>
        </w:rPr>
        <w:t>2</w:t>
      </w:r>
      <w:r w:rsidR="00D437E4">
        <w:rPr>
          <w:sz w:val="28"/>
          <w:szCs w:val="32"/>
        </w:rPr>
        <w:t>024/4/7</w:t>
      </w:r>
      <w:r w:rsidR="00D437E4">
        <w:rPr>
          <w:rFonts w:hint="eastAsia"/>
          <w:sz w:val="28"/>
          <w:szCs w:val="32"/>
        </w:rPr>
        <w:t>版</w:t>
      </w:r>
    </w:p>
    <w:sectPr w:rsidR="00D57E6F" w:rsidRPr="00D57E6F" w:rsidSect="00624AB2">
      <w:pgSz w:w="11906" w:h="16838"/>
      <w:pgMar w:top="1418" w:right="1701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DF85F" w14:textId="77777777" w:rsidR="00624AB2" w:rsidRDefault="00624AB2" w:rsidP="006065DA">
      <w:r>
        <w:separator/>
      </w:r>
    </w:p>
  </w:endnote>
  <w:endnote w:type="continuationSeparator" w:id="0">
    <w:p w14:paraId="7E2399A1" w14:textId="77777777" w:rsidR="00624AB2" w:rsidRDefault="00624AB2" w:rsidP="00606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4A26B" w14:textId="77777777" w:rsidR="00624AB2" w:rsidRDefault="00624AB2" w:rsidP="006065DA">
      <w:r>
        <w:separator/>
      </w:r>
    </w:p>
  </w:footnote>
  <w:footnote w:type="continuationSeparator" w:id="0">
    <w:p w14:paraId="72A066F2" w14:textId="77777777" w:rsidR="00624AB2" w:rsidRDefault="00624AB2" w:rsidP="006065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8D6"/>
    <w:rsid w:val="00005152"/>
    <w:rsid w:val="00036676"/>
    <w:rsid w:val="00056447"/>
    <w:rsid w:val="000670D8"/>
    <w:rsid w:val="000A3286"/>
    <w:rsid w:val="000A570B"/>
    <w:rsid w:val="000C08CF"/>
    <w:rsid w:val="000E2A3F"/>
    <w:rsid w:val="000F7A7F"/>
    <w:rsid w:val="00113434"/>
    <w:rsid w:val="00113490"/>
    <w:rsid w:val="00117B1D"/>
    <w:rsid w:val="0012193F"/>
    <w:rsid w:val="00125AA7"/>
    <w:rsid w:val="00163D45"/>
    <w:rsid w:val="00190725"/>
    <w:rsid w:val="001C4610"/>
    <w:rsid w:val="001C7DEC"/>
    <w:rsid w:val="001D1D91"/>
    <w:rsid w:val="00235F65"/>
    <w:rsid w:val="0026255F"/>
    <w:rsid w:val="00274A69"/>
    <w:rsid w:val="0029127D"/>
    <w:rsid w:val="002C0A99"/>
    <w:rsid w:val="002D778C"/>
    <w:rsid w:val="002E6906"/>
    <w:rsid w:val="002F189A"/>
    <w:rsid w:val="002F346E"/>
    <w:rsid w:val="00304E80"/>
    <w:rsid w:val="00312324"/>
    <w:rsid w:val="0034234C"/>
    <w:rsid w:val="003437F7"/>
    <w:rsid w:val="00357333"/>
    <w:rsid w:val="00357D75"/>
    <w:rsid w:val="00360CED"/>
    <w:rsid w:val="003948D6"/>
    <w:rsid w:val="003A11D9"/>
    <w:rsid w:val="003A1B17"/>
    <w:rsid w:val="003A2102"/>
    <w:rsid w:val="003B6E04"/>
    <w:rsid w:val="003C2C7B"/>
    <w:rsid w:val="003D3638"/>
    <w:rsid w:val="003D4C01"/>
    <w:rsid w:val="003E3731"/>
    <w:rsid w:val="003E67E0"/>
    <w:rsid w:val="00400EFE"/>
    <w:rsid w:val="004010E5"/>
    <w:rsid w:val="00405546"/>
    <w:rsid w:val="00411691"/>
    <w:rsid w:val="00430D9C"/>
    <w:rsid w:val="00434E76"/>
    <w:rsid w:val="004366AE"/>
    <w:rsid w:val="00441D88"/>
    <w:rsid w:val="004432D6"/>
    <w:rsid w:val="00472D93"/>
    <w:rsid w:val="004A48AC"/>
    <w:rsid w:val="004A7AA1"/>
    <w:rsid w:val="004B32E5"/>
    <w:rsid w:val="004D29FF"/>
    <w:rsid w:val="004D358E"/>
    <w:rsid w:val="004E6209"/>
    <w:rsid w:val="004F23B3"/>
    <w:rsid w:val="004F332D"/>
    <w:rsid w:val="004F4AF4"/>
    <w:rsid w:val="00514250"/>
    <w:rsid w:val="00514D66"/>
    <w:rsid w:val="00534448"/>
    <w:rsid w:val="00536B62"/>
    <w:rsid w:val="00545AFA"/>
    <w:rsid w:val="00563546"/>
    <w:rsid w:val="00592DD1"/>
    <w:rsid w:val="00593052"/>
    <w:rsid w:val="005A4091"/>
    <w:rsid w:val="005C2294"/>
    <w:rsid w:val="005C3F1D"/>
    <w:rsid w:val="005D1E5B"/>
    <w:rsid w:val="005D617B"/>
    <w:rsid w:val="006065DA"/>
    <w:rsid w:val="00624AB2"/>
    <w:rsid w:val="00646838"/>
    <w:rsid w:val="00653078"/>
    <w:rsid w:val="0065433F"/>
    <w:rsid w:val="00660CF3"/>
    <w:rsid w:val="00664480"/>
    <w:rsid w:val="00671BEF"/>
    <w:rsid w:val="006B3B7B"/>
    <w:rsid w:val="006B487B"/>
    <w:rsid w:val="006C7884"/>
    <w:rsid w:val="006D690A"/>
    <w:rsid w:val="006D6C9B"/>
    <w:rsid w:val="006E7BDE"/>
    <w:rsid w:val="006F4DB2"/>
    <w:rsid w:val="00705E38"/>
    <w:rsid w:val="00710BFB"/>
    <w:rsid w:val="0071542A"/>
    <w:rsid w:val="00715640"/>
    <w:rsid w:val="00727AE1"/>
    <w:rsid w:val="00730839"/>
    <w:rsid w:val="0074596A"/>
    <w:rsid w:val="00746F15"/>
    <w:rsid w:val="0076001B"/>
    <w:rsid w:val="007A004C"/>
    <w:rsid w:val="007A3F34"/>
    <w:rsid w:val="007E26B1"/>
    <w:rsid w:val="0080341F"/>
    <w:rsid w:val="00810812"/>
    <w:rsid w:val="00816432"/>
    <w:rsid w:val="008177D2"/>
    <w:rsid w:val="0081785C"/>
    <w:rsid w:val="008325E2"/>
    <w:rsid w:val="00845C65"/>
    <w:rsid w:val="00850343"/>
    <w:rsid w:val="008543BC"/>
    <w:rsid w:val="008740E4"/>
    <w:rsid w:val="00887F03"/>
    <w:rsid w:val="00890DAC"/>
    <w:rsid w:val="008932AE"/>
    <w:rsid w:val="008A0713"/>
    <w:rsid w:val="008C3AD0"/>
    <w:rsid w:val="008F4EFA"/>
    <w:rsid w:val="00904125"/>
    <w:rsid w:val="009113EE"/>
    <w:rsid w:val="00931F05"/>
    <w:rsid w:val="00932AC1"/>
    <w:rsid w:val="009364C2"/>
    <w:rsid w:val="00970D77"/>
    <w:rsid w:val="00972EFD"/>
    <w:rsid w:val="009977DD"/>
    <w:rsid w:val="009A52C7"/>
    <w:rsid w:val="009B08F6"/>
    <w:rsid w:val="009B2B0A"/>
    <w:rsid w:val="009B410C"/>
    <w:rsid w:val="009C1D17"/>
    <w:rsid w:val="009C412F"/>
    <w:rsid w:val="009C4A1F"/>
    <w:rsid w:val="009C76BD"/>
    <w:rsid w:val="009E229F"/>
    <w:rsid w:val="00A0608D"/>
    <w:rsid w:val="00A07E27"/>
    <w:rsid w:val="00A10F3E"/>
    <w:rsid w:val="00A27625"/>
    <w:rsid w:val="00A31264"/>
    <w:rsid w:val="00A373B8"/>
    <w:rsid w:val="00A37B10"/>
    <w:rsid w:val="00A425AF"/>
    <w:rsid w:val="00A5738D"/>
    <w:rsid w:val="00A8239F"/>
    <w:rsid w:val="00AA21D5"/>
    <w:rsid w:val="00AA4F96"/>
    <w:rsid w:val="00AB325C"/>
    <w:rsid w:val="00AB7380"/>
    <w:rsid w:val="00AD2311"/>
    <w:rsid w:val="00AF01D4"/>
    <w:rsid w:val="00AF7B13"/>
    <w:rsid w:val="00B10E59"/>
    <w:rsid w:val="00B17277"/>
    <w:rsid w:val="00B20A36"/>
    <w:rsid w:val="00B26168"/>
    <w:rsid w:val="00B30A17"/>
    <w:rsid w:val="00B34DC6"/>
    <w:rsid w:val="00B36239"/>
    <w:rsid w:val="00B570C4"/>
    <w:rsid w:val="00B6687C"/>
    <w:rsid w:val="00BB1C7E"/>
    <w:rsid w:val="00BF1EB1"/>
    <w:rsid w:val="00C0407D"/>
    <w:rsid w:val="00C53EDD"/>
    <w:rsid w:val="00C7283D"/>
    <w:rsid w:val="00C870C2"/>
    <w:rsid w:val="00C966EF"/>
    <w:rsid w:val="00CC1752"/>
    <w:rsid w:val="00CE58C2"/>
    <w:rsid w:val="00D042B2"/>
    <w:rsid w:val="00D2090F"/>
    <w:rsid w:val="00D20DB5"/>
    <w:rsid w:val="00D40822"/>
    <w:rsid w:val="00D4273B"/>
    <w:rsid w:val="00D437E4"/>
    <w:rsid w:val="00D44CBD"/>
    <w:rsid w:val="00D57E6F"/>
    <w:rsid w:val="00D663D5"/>
    <w:rsid w:val="00D700D6"/>
    <w:rsid w:val="00D80462"/>
    <w:rsid w:val="00D84E59"/>
    <w:rsid w:val="00D9429E"/>
    <w:rsid w:val="00DC7F96"/>
    <w:rsid w:val="00DF7707"/>
    <w:rsid w:val="00E116D3"/>
    <w:rsid w:val="00E176F5"/>
    <w:rsid w:val="00E5351A"/>
    <w:rsid w:val="00E551D9"/>
    <w:rsid w:val="00E55876"/>
    <w:rsid w:val="00E63B5B"/>
    <w:rsid w:val="00E7659B"/>
    <w:rsid w:val="00E9593B"/>
    <w:rsid w:val="00EB6D7B"/>
    <w:rsid w:val="00EB735C"/>
    <w:rsid w:val="00EE78E6"/>
    <w:rsid w:val="00EF5C02"/>
    <w:rsid w:val="00F001BF"/>
    <w:rsid w:val="00F07A42"/>
    <w:rsid w:val="00F1342B"/>
    <w:rsid w:val="00F2729F"/>
    <w:rsid w:val="00F41AC4"/>
    <w:rsid w:val="00F6719E"/>
    <w:rsid w:val="00F9639A"/>
    <w:rsid w:val="00FC5F26"/>
    <w:rsid w:val="00FF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13C61E"/>
  <w15:chartTrackingRefBased/>
  <w15:docId w15:val="{0CF68B73-B895-447A-9AEC-AD29F7B6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7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65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65DA"/>
  </w:style>
  <w:style w:type="paragraph" w:styleId="a6">
    <w:name w:val="footer"/>
    <w:basedOn w:val="a"/>
    <w:link w:val="a7"/>
    <w:uiPriority w:val="99"/>
    <w:unhideWhenUsed/>
    <w:rsid w:val="006065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6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雅彦</dc:creator>
  <cp:keywords/>
  <dc:description/>
  <cp:lastModifiedBy>第七区 原市</cp:lastModifiedBy>
  <cp:revision>182</cp:revision>
  <cp:lastPrinted>2024-01-30T01:50:00Z</cp:lastPrinted>
  <dcterms:created xsi:type="dcterms:W3CDTF">2023-03-09T13:15:00Z</dcterms:created>
  <dcterms:modified xsi:type="dcterms:W3CDTF">2024-02-13T21:58:00Z</dcterms:modified>
</cp:coreProperties>
</file>