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2897" w14:textId="54CAD805" w:rsidR="003B6E04" w:rsidRPr="003B6E04" w:rsidRDefault="003B6E04" w:rsidP="003B6E04">
      <w:pPr>
        <w:adjustRightInd w:val="0"/>
        <w:snapToGrid w:val="0"/>
        <w:jc w:val="left"/>
        <w:rPr>
          <w:rFonts w:eastAsia="DengXian"/>
          <w:sz w:val="24"/>
          <w:szCs w:val="28"/>
          <w:lang w:eastAsia="zh-CN"/>
        </w:rPr>
      </w:pPr>
      <w:r w:rsidRPr="00B10E59">
        <w:rPr>
          <w:rFonts w:hint="eastAsia"/>
          <w:sz w:val="24"/>
          <w:szCs w:val="28"/>
          <w:lang w:eastAsia="zh-CN"/>
        </w:rPr>
        <w:t>原市第七区</w:t>
      </w:r>
      <w:r w:rsidR="00816432" w:rsidRPr="00B10E59">
        <w:rPr>
          <w:rFonts w:hint="eastAsia"/>
          <w:sz w:val="24"/>
          <w:szCs w:val="28"/>
          <w:lang w:eastAsia="zh-CN"/>
        </w:rPr>
        <w:t>会館</w:t>
      </w:r>
      <w:r>
        <w:rPr>
          <w:rFonts w:hint="eastAsia"/>
          <w:sz w:val="24"/>
          <w:szCs w:val="28"/>
          <w:lang w:eastAsia="zh-CN"/>
        </w:rPr>
        <w:t xml:space="preserve">　運営委員長</w:t>
      </w:r>
      <w:r w:rsidRPr="00B10E59">
        <w:rPr>
          <w:rFonts w:hint="eastAsia"/>
          <w:sz w:val="24"/>
          <w:szCs w:val="28"/>
          <w:lang w:eastAsia="zh-CN"/>
        </w:rPr>
        <w:t xml:space="preserve">　殿</w:t>
      </w:r>
    </w:p>
    <w:p w14:paraId="495C3A6E" w14:textId="0A36E567" w:rsidR="004B32E5" w:rsidRPr="00B10E59" w:rsidRDefault="00B27FC3" w:rsidP="00031224">
      <w:pPr>
        <w:adjustRightInd w:val="0"/>
        <w:snapToGrid w:val="0"/>
        <w:ind w:leftChars="400" w:left="840" w:rightChars="-203" w:right="-426"/>
        <w:jc w:val="right"/>
        <w:rPr>
          <w:sz w:val="24"/>
          <w:szCs w:val="28"/>
          <w:lang w:eastAsia="zh-CN"/>
        </w:rPr>
      </w:pPr>
      <w:r>
        <w:rPr>
          <w:rFonts w:hint="eastAsia"/>
          <w:sz w:val="24"/>
          <w:szCs w:val="28"/>
        </w:rPr>
        <w:t>提出</w:t>
      </w:r>
      <w:r w:rsidR="00554BF0">
        <w:rPr>
          <w:rFonts w:hint="eastAsia"/>
          <w:sz w:val="24"/>
          <w:szCs w:val="28"/>
        </w:rPr>
        <w:t xml:space="preserve">日　　　</w:t>
      </w:r>
      <w:r w:rsidR="00D57E6F" w:rsidRPr="00B10E59">
        <w:rPr>
          <w:rFonts w:hint="eastAsia"/>
          <w:sz w:val="24"/>
          <w:szCs w:val="28"/>
          <w:lang w:eastAsia="zh-CN"/>
        </w:rPr>
        <w:t>年</w:t>
      </w:r>
      <w:r w:rsidR="00B10E59">
        <w:rPr>
          <w:rFonts w:hint="eastAsia"/>
          <w:sz w:val="24"/>
          <w:szCs w:val="28"/>
          <w:lang w:eastAsia="zh-CN"/>
        </w:rPr>
        <w:t xml:space="preserve">　　月　　</w:t>
      </w:r>
      <w:r w:rsidR="00D57E6F" w:rsidRPr="00B10E59">
        <w:rPr>
          <w:rFonts w:hint="eastAsia"/>
          <w:sz w:val="24"/>
          <w:szCs w:val="28"/>
          <w:lang w:eastAsia="zh-CN"/>
        </w:rPr>
        <w:t>日</w:t>
      </w:r>
    </w:p>
    <w:p w14:paraId="3DD54C91" w14:textId="7CC04E05" w:rsidR="00536B62" w:rsidRPr="00274A69" w:rsidRDefault="00D57E6F" w:rsidP="00E21A83">
      <w:pPr>
        <w:adjustRightInd w:val="0"/>
        <w:snapToGrid w:val="0"/>
        <w:jc w:val="center"/>
        <w:rPr>
          <w:sz w:val="28"/>
          <w:szCs w:val="32"/>
          <w:bdr w:val="single" w:sz="4" w:space="0" w:color="auto"/>
        </w:rPr>
      </w:pPr>
      <w:r w:rsidRPr="008F3980">
        <w:rPr>
          <w:rFonts w:hint="eastAsia"/>
          <w:spacing w:val="46"/>
          <w:kern w:val="0"/>
          <w:sz w:val="28"/>
          <w:szCs w:val="32"/>
          <w:bdr w:val="single" w:sz="4" w:space="0" w:color="auto"/>
          <w:fitText w:val="2520" w:id="-1286754304"/>
        </w:rPr>
        <w:t>会館使用報告</w:t>
      </w:r>
      <w:r w:rsidRPr="008F3980">
        <w:rPr>
          <w:rFonts w:hint="eastAsia"/>
          <w:spacing w:val="4"/>
          <w:kern w:val="0"/>
          <w:sz w:val="28"/>
          <w:szCs w:val="32"/>
          <w:bdr w:val="single" w:sz="4" w:space="0" w:color="auto"/>
          <w:fitText w:val="2520" w:id="-1286754304"/>
        </w:rPr>
        <w:t>書</w:t>
      </w:r>
      <w:r w:rsidR="008F3980">
        <w:rPr>
          <w:rFonts w:ascii="BIZ UDP明朝 Medium" w:eastAsia="BIZ UDP明朝 Medium" w:hAnsi="BIZ UDP明朝 Medium" w:hint="eastAsia"/>
          <w:sz w:val="28"/>
          <w:szCs w:val="32"/>
        </w:rPr>
        <w:t xml:space="preserve">　</w:t>
      </w:r>
    </w:p>
    <w:p w14:paraId="51794F3C" w14:textId="3F7AD6EF" w:rsidR="00D57E6F" w:rsidRDefault="00D57E6F" w:rsidP="00E21A83">
      <w:pPr>
        <w:adjustRightInd w:val="0"/>
        <w:snapToGrid w:val="0"/>
        <w:jc w:val="left"/>
        <w:rPr>
          <w:sz w:val="24"/>
          <w:szCs w:val="24"/>
        </w:rPr>
      </w:pPr>
      <w:r w:rsidRPr="00D80462">
        <w:rPr>
          <w:rFonts w:hint="eastAsia"/>
          <w:sz w:val="24"/>
          <w:szCs w:val="24"/>
        </w:rPr>
        <w:t>会館を使用しましたので</w:t>
      </w:r>
      <w:r w:rsidR="00536B62">
        <w:rPr>
          <w:rFonts w:hint="eastAsia"/>
          <w:sz w:val="24"/>
          <w:szCs w:val="24"/>
        </w:rPr>
        <w:t>以下の通り</w:t>
      </w:r>
      <w:r w:rsidRPr="00D80462">
        <w:rPr>
          <w:rFonts w:hint="eastAsia"/>
          <w:sz w:val="24"/>
          <w:szCs w:val="24"/>
        </w:rPr>
        <w:t>報告します。</w:t>
      </w:r>
    </w:p>
    <w:tbl>
      <w:tblPr>
        <w:tblStyle w:val="a3"/>
        <w:tblpPr w:leftFromText="57" w:rightFromText="57" w:vertAnchor="text" w:horzAnchor="margin" w:tblpXSpec="center" w:tblpY="75"/>
        <w:tblW w:w="10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85"/>
        <w:gridCol w:w="567"/>
        <w:gridCol w:w="709"/>
        <w:gridCol w:w="2693"/>
        <w:gridCol w:w="850"/>
        <w:gridCol w:w="284"/>
        <w:gridCol w:w="567"/>
        <w:gridCol w:w="567"/>
        <w:gridCol w:w="283"/>
        <w:gridCol w:w="851"/>
        <w:gridCol w:w="992"/>
        <w:gridCol w:w="567"/>
        <w:gridCol w:w="536"/>
      </w:tblGrid>
      <w:tr w:rsidR="000042CB" w14:paraId="04F61E37" w14:textId="77777777" w:rsidTr="00740954">
        <w:trPr>
          <w:trHeight w:val="806"/>
        </w:trPr>
        <w:tc>
          <w:tcPr>
            <w:tcW w:w="5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C40241" w14:textId="77777777" w:rsidR="000042CB" w:rsidRPr="000F7A7F" w:rsidRDefault="000042CB" w:rsidP="00CC2106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１</w:t>
            </w:r>
          </w:p>
        </w:tc>
        <w:tc>
          <w:tcPr>
            <w:tcW w:w="156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9765AF" w14:textId="77777777" w:rsidR="000042CB" w:rsidRPr="000F7A7F" w:rsidRDefault="000042CB" w:rsidP="00CC2106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団体名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</w:tcBorders>
            <w:vAlign w:val="center"/>
          </w:tcPr>
          <w:p w14:paraId="6A24BDE4" w14:textId="3D387E22" w:rsidR="000042CB" w:rsidRPr="000F7A7F" w:rsidRDefault="000042CB" w:rsidP="00CC2106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701" w:type="dxa"/>
            <w:gridSpan w:val="4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95D36F" w14:textId="77777777" w:rsidR="000042CB" w:rsidRPr="000F7A7F" w:rsidRDefault="000042CB" w:rsidP="00CC2106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班名</w:t>
            </w:r>
          </w:p>
        </w:tc>
        <w:tc>
          <w:tcPr>
            <w:tcW w:w="294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EC6A007" w14:textId="1C65151F" w:rsidR="000042CB" w:rsidRPr="000F7A7F" w:rsidRDefault="000042CB" w:rsidP="00CC2106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　　　</w:t>
            </w:r>
            <w:r w:rsidR="00FC2F62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側　　　　　班</w:t>
            </w:r>
          </w:p>
        </w:tc>
      </w:tr>
      <w:tr w:rsidR="000042CB" w14:paraId="5530965C" w14:textId="77777777" w:rsidTr="00740954">
        <w:tc>
          <w:tcPr>
            <w:tcW w:w="543" w:type="dxa"/>
            <w:tcBorders>
              <w:left w:val="single" w:sz="18" w:space="0" w:color="auto"/>
            </w:tcBorders>
            <w:vAlign w:val="center"/>
          </w:tcPr>
          <w:p w14:paraId="70F1C625" w14:textId="77777777" w:rsidR="000042CB" w:rsidRPr="000F7A7F" w:rsidRDefault="000042CB" w:rsidP="00CC2106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２</w:t>
            </w:r>
          </w:p>
        </w:tc>
        <w:tc>
          <w:tcPr>
            <w:tcW w:w="1561" w:type="dxa"/>
            <w:gridSpan w:val="3"/>
            <w:tcMar>
              <w:left w:w="57" w:type="dxa"/>
              <w:right w:w="57" w:type="dxa"/>
            </w:tcMar>
            <w:vAlign w:val="center"/>
          </w:tcPr>
          <w:p w14:paraId="064B730E" w14:textId="77777777" w:rsidR="000042CB" w:rsidRPr="000F7A7F" w:rsidRDefault="000042CB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代表責任者</w:t>
            </w:r>
          </w:p>
        </w:tc>
        <w:tc>
          <w:tcPr>
            <w:tcW w:w="3543" w:type="dxa"/>
            <w:gridSpan w:val="2"/>
            <w:vAlign w:val="center"/>
          </w:tcPr>
          <w:p w14:paraId="17898C12" w14:textId="77777777" w:rsidR="000042CB" w:rsidRPr="000F7A7F" w:rsidRDefault="000042CB" w:rsidP="00CC2106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701" w:type="dxa"/>
            <w:gridSpan w:val="4"/>
            <w:tcMar>
              <w:left w:w="57" w:type="dxa"/>
              <w:right w:w="57" w:type="dxa"/>
            </w:tcMar>
            <w:vAlign w:val="center"/>
          </w:tcPr>
          <w:p w14:paraId="7BD58E8C" w14:textId="77777777" w:rsidR="00D3596A" w:rsidRDefault="000042CB" w:rsidP="00D3596A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連絡先</w:t>
            </w:r>
          </w:p>
          <w:p w14:paraId="12CF59EC" w14:textId="79D89726" w:rsidR="00D3596A" w:rsidRPr="000F7A7F" w:rsidRDefault="00392555" w:rsidP="00D3596A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392555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※電話番号</w:t>
            </w:r>
          </w:p>
        </w:tc>
        <w:tc>
          <w:tcPr>
            <w:tcW w:w="2946" w:type="dxa"/>
            <w:gridSpan w:val="4"/>
            <w:tcBorders>
              <w:right w:val="single" w:sz="18" w:space="0" w:color="auto"/>
            </w:tcBorders>
            <w:vAlign w:val="center"/>
          </w:tcPr>
          <w:p w14:paraId="5D064922" w14:textId="7A3DFC76" w:rsidR="000042CB" w:rsidRPr="000F7A7F" w:rsidRDefault="000042CB" w:rsidP="00CC2106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</w:tr>
      <w:tr w:rsidR="00305CFA" w14:paraId="6D3D0272" w14:textId="77777777" w:rsidTr="008F3980">
        <w:tc>
          <w:tcPr>
            <w:tcW w:w="543" w:type="dxa"/>
            <w:vMerge w:val="restart"/>
            <w:tcBorders>
              <w:left w:val="single" w:sz="18" w:space="0" w:color="auto"/>
            </w:tcBorders>
            <w:vAlign w:val="center"/>
          </w:tcPr>
          <w:p w14:paraId="44052EAC" w14:textId="77777777" w:rsidR="00305CFA" w:rsidRPr="000F7A7F" w:rsidRDefault="00305CFA" w:rsidP="00CC2106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３</w:t>
            </w:r>
          </w:p>
        </w:tc>
        <w:tc>
          <w:tcPr>
            <w:tcW w:w="1561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15DC61DE" w14:textId="77777777" w:rsidR="00305CFA" w:rsidRPr="000F7A7F" w:rsidRDefault="00305CFA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使用概要等</w:t>
            </w:r>
          </w:p>
        </w:tc>
        <w:tc>
          <w:tcPr>
            <w:tcW w:w="2693" w:type="dxa"/>
            <w:vAlign w:val="center"/>
          </w:tcPr>
          <w:p w14:paraId="42A32BE8" w14:textId="77777777" w:rsidR="00305CFA" w:rsidRPr="000F7A7F" w:rsidRDefault="00305CFA" w:rsidP="00750B2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１．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使用年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月日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、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曜日</w:t>
            </w:r>
          </w:p>
        </w:tc>
        <w:tc>
          <w:tcPr>
            <w:tcW w:w="5497" w:type="dxa"/>
            <w:gridSpan w:val="9"/>
            <w:tcBorders>
              <w:right w:val="single" w:sz="18" w:space="0" w:color="auto"/>
            </w:tcBorders>
            <w:vAlign w:val="center"/>
          </w:tcPr>
          <w:p w14:paraId="08D84E35" w14:textId="4806A63B" w:rsidR="00305CFA" w:rsidRPr="000F7A7F" w:rsidRDefault="00FE1071" w:rsidP="00FE1071">
            <w:pPr>
              <w:adjustRightInd w:val="0"/>
              <w:snapToGrid w:val="0"/>
              <w:ind w:firstLineChars="100" w:firstLine="280"/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</w:t>
            </w:r>
            <w:r w:rsidR="00305CFA"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年</w:t>
            </w:r>
            <w:r w:rsidR="00305CFA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　</w:t>
            </w:r>
            <w:r w:rsidR="00305CFA"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</w:t>
            </w:r>
            <w:r w:rsidR="00305CFA"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月　</w:t>
            </w:r>
            <w:r w:rsidR="00305CFA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</w:t>
            </w:r>
            <w:r w:rsidR="00305CFA"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日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</w:t>
            </w:r>
            <w:r w:rsidR="00305CFA"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（　　　）</w:t>
            </w:r>
          </w:p>
        </w:tc>
      </w:tr>
      <w:tr w:rsidR="00305CFA" w:rsidRPr="0034234C" w14:paraId="6D8549BB" w14:textId="77777777" w:rsidTr="00206666">
        <w:trPr>
          <w:cantSplit/>
          <w:trHeight w:val="454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14:paraId="5893BC49" w14:textId="77777777" w:rsidR="00305CFA" w:rsidRPr="000F7A7F" w:rsidRDefault="00305CFA" w:rsidP="00CC2106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561" w:type="dxa"/>
            <w:gridSpan w:val="3"/>
            <w:vMerge/>
            <w:vAlign w:val="center"/>
          </w:tcPr>
          <w:p w14:paraId="36AB1383" w14:textId="77777777" w:rsidR="00305CFA" w:rsidRPr="000F7A7F" w:rsidRDefault="00305CFA" w:rsidP="00CC2106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5C185E02" w14:textId="77777777" w:rsidR="00305CFA" w:rsidRDefault="00305CFA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34234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２．使用時間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帯</w:t>
            </w:r>
          </w:p>
          <w:p w14:paraId="2DDB4F44" w14:textId="77777777" w:rsidR="00305CFA" w:rsidRPr="0034234C" w:rsidRDefault="00305CFA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1342B">
              <w:rPr>
                <w:rFonts w:ascii="Segoe UI Symbol" w:eastAsia="BIZ UDP明朝 Medium" w:hAnsi="Segoe UI Symbol" w:cs="Segoe UI Symbol" w:hint="eastAsia"/>
                <w:sz w:val="24"/>
                <w:szCs w:val="28"/>
              </w:rPr>
              <w:t>※該当項目に☑を入れる</w:t>
            </w:r>
          </w:p>
        </w:tc>
        <w:tc>
          <w:tcPr>
            <w:tcW w:w="5497" w:type="dxa"/>
            <w:gridSpan w:val="9"/>
            <w:tcBorders>
              <w:right w:val="single" w:sz="18" w:space="0" w:color="auto"/>
            </w:tcBorders>
            <w:vAlign w:val="center"/>
          </w:tcPr>
          <w:p w14:paraId="517CA3B1" w14:textId="77777777" w:rsidR="00305CFA" w:rsidRPr="008B737D" w:rsidRDefault="00305CFA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8B737D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□９時～１２時　□１３時～１７時　</w:t>
            </w:r>
          </w:p>
          <w:p w14:paraId="35A09BC9" w14:textId="6A89D9DF" w:rsidR="00305CFA" w:rsidRPr="0034234C" w:rsidRDefault="00305CFA" w:rsidP="00CC2106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B737D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□１８時～２１時　□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終日　</w:t>
            </w:r>
            <w:r w:rsidRPr="008B737D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（　　　　　</w:t>
            </w:r>
            <w:r w:rsidR="00552467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～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r w:rsidR="00FC2F62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）</w:t>
            </w:r>
          </w:p>
        </w:tc>
      </w:tr>
      <w:tr w:rsidR="000042CB" w14:paraId="426E1716" w14:textId="77777777" w:rsidTr="00DB6364">
        <w:trPr>
          <w:trHeight w:val="372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14:paraId="2D6A715D" w14:textId="77777777" w:rsidR="000042CB" w:rsidRPr="000F7A7F" w:rsidRDefault="000042CB" w:rsidP="00CC2106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561" w:type="dxa"/>
            <w:gridSpan w:val="3"/>
            <w:vMerge/>
            <w:vAlign w:val="center"/>
          </w:tcPr>
          <w:p w14:paraId="678BBBF3" w14:textId="77777777" w:rsidR="000042CB" w:rsidRPr="000F7A7F" w:rsidRDefault="000042CB" w:rsidP="00CC2106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76B637D5" w14:textId="696B4344" w:rsidR="000042CB" w:rsidRPr="000F7A7F" w:rsidRDefault="000042CB" w:rsidP="00750B2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３．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使用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人数</w:t>
            </w:r>
          </w:p>
        </w:tc>
        <w:tc>
          <w:tcPr>
            <w:tcW w:w="1701" w:type="dxa"/>
            <w:gridSpan w:val="3"/>
            <w:vAlign w:val="center"/>
          </w:tcPr>
          <w:p w14:paraId="4788EF6C" w14:textId="77777777" w:rsidR="000042CB" w:rsidRPr="000F7A7F" w:rsidRDefault="000042CB" w:rsidP="00CC2106">
            <w:pPr>
              <w:wordWrap w:val="0"/>
              <w:jc w:val="righ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11343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人</w:t>
            </w:r>
          </w:p>
        </w:tc>
        <w:tc>
          <w:tcPr>
            <w:tcW w:w="2693" w:type="dxa"/>
            <w:gridSpan w:val="4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482C45" w14:textId="77777777" w:rsidR="000042CB" w:rsidRPr="008325E2" w:rsidRDefault="000042CB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8325E2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内七区会員以外の人数</w:t>
            </w:r>
          </w:p>
        </w:tc>
        <w:tc>
          <w:tcPr>
            <w:tcW w:w="1103" w:type="dxa"/>
            <w:gridSpan w:val="2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408654" w14:textId="48C0D8C0" w:rsidR="000042CB" w:rsidRPr="000F7A7F" w:rsidRDefault="000042CB" w:rsidP="00CC2106">
            <w:pPr>
              <w:wordWrap w:val="0"/>
              <w:jc w:val="righ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11343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人</w:t>
            </w:r>
          </w:p>
        </w:tc>
      </w:tr>
      <w:tr w:rsidR="00305CFA" w14:paraId="1B328A89" w14:textId="77777777" w:rsidTr="00206666"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14:paraId="14788747" w14:textId="77777777" w:rsidR="00305CFA" w:rsidRPr="000F7A7F" w:rsidRDefault="00305CFA" w:rsidP="00CC2106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561" w:type="dxa"/>
            <w:gridSpan w:val="3"/>
            <w:vMerge/>
            <w:vAlign w:val="center"/>
          </w:tcPr>
          <w:p w14:paraId="6EEA71ED" w14:textId="77777777" w:rsidR="00305CFA" w:rsidRPr="000F7A7F" w:rsidRDefault="00305CFA" w:rsidP="00CC2106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332187B6" w14:textId="395B4C68" w:rsidR="00305CFA" w:rsidRPr="000F7A7F" w:rsidRDefault="00305CFA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４．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使用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部屋名</w:t>
            </w:r>
          </w:p>
          <w:p w14:paraId="28601946" w14:textId="77777777" w:rsidR="00305CFA" w:rsidRPr="000F7A7F" w:rsidRDefault="00305CFA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F1342B">
              <w:rPr>
                <w:rFonts w:ascii="Segoe UI Symbol" w:eastAsia="BIZ UDP明朝 Medium" w:hAnsi="Segoe UI Symbol" w:cs="Segoe UI Symbol" w:hint="eastAsia"/>
                <w:sz w:val="24"/>
                <w:szCs w:val="28"/>
              </w:rPr>
              <w:t>※</w:t>
            </w:r>
            <w:r w:rsidRPr="003E373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該当箇所を〇で囲む</w:t>
            </w:r>
          </w:p>
        </w:tc>
        <w:tc>
          <w:tcPr>
            <w:tcW w:w="5497" w:type="dxa"/>
            <w:gridSpan w:val="9"/>
            <w:tcBorders>
              <w:right w:val="single" w:sz="18" w:space="0" w:color="auto"/>
            </w:tcBorders>
            <w:vAlign w:val="center"/>
          </w:tcPr>
          <w:p w14:paraId="35EE8A0B" w14:textId="0BD36EB3" w:rsidR="00305CFA" w:rsidRPr="000F7A7F" w:rsidRDefault="00305CFA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大ホール、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中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ホール、会議室、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厨房</w:t>
            </w:r>
            <w:r w:rsidR="00C119F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、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２F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和室</w:t>
            </w:r>
          </w:p>
        </w:tc>
      </w:tr>
      <w:tr w:rsidR="00E47768" w14:paraId="4FD718C8" w14:textId="77777777" w:rsidTr="00206666">
        <w:trPr>
          <w:trHeight w:val="628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14:paraId="5B56B688" w14:textId="77777777" w:rsidR="00E47768" w:rsidRPr="000F7A7F" w:rsidRDefault="00E47768" w:rsidP="00CC2106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561" w:type="dxa"/>
            <w:gridSpan w:val="3"/>
            <w:vMerge/>
            <w:vAlign w:val="center"/>
          </w:tcPr>
          <w:p w14:paraId="28A56D8D" w14:textId="77777777" w:rsidR="00E47768" w:rsidRPr="000F7A7F" w:rsidRDefault="00E47768" w:rsidP="00CC2106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6D689482" w14:textId="3159C3E7" w:rsidR="00CC2FEA" w:rsidRDefault="00E47768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５．使用</w:t>
            </w:r>
            <w:r w:rsidR="00270881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内容</w:t>
            </w:r>
          </w:p>
        </w:tc>
        <w:tc>
          <w:tcPr>
            <w:tcW w:w="5497" w:type="dxa"/>
            <w:gridSpan w:val="9"/>
            <w:tcBorders>
              <w:right w:val="single" w:sz="18" w:space="0" w:color="auto"/>
            </w:tcBorders>
            <w:vAlign w:val="center"/>
          </w:tcPr>
          <w:p w14:paraId="60163AB5" w14:textId="77777777" w:rsidR="00E47768" w:rsidRDefault="00E47768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</w:tr>
      <w:tr w:rsidR="00305CFA" w14:paraId="13D3E684" w14:textId="77777777" w:rsidTr="00206666">
        <w:trPr>
          <w:trHeight w:val="628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14:paraId="7CF968A2" w14:textId="77777777" w:rsidR="00305CFA" w:rsidRPr="000F7A7F" w:rsidRDefault="00305CFA" w:rsidP="00CC2106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561" w:type="dxa"/>
            <w:gridSpan w:val="3"/>
            <w:vMerge/>
            <w:vAlign w:val="center"/>
          </w:tcPr>
          <w:p w14:paraId="072FF7E8" w14:textId="77777777" w:rsidR="00305CFA" w:rsidRPr="000F7A7F" w:rsidRDefault="00305CFA" w:rsidP="00CC2106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564625DE" w14:textId="051D886F" w:rsidR="00305CFA" w:rsidRDefault="00270881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６</w:t>
            </w:r>
            <w:r w:rsidR="00305CFA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．音響</w:t>
            </w:r>
          </w:p>
          <w:p w14:paraId="5C27A464" w14:textId="77777777" w:rsidR="00305CFA" w:rsidRPr="000F7A7F" w:rsidRDefault="00305CFA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F1342B">
              <w:rPr>
                <w:rFonts w:ascii="Segoe UI Symbol" w:eastAsia="BIZ UDP明朝 Medium" w:hAnsi="Segoe UI Symbol" w:cs="Segoe UI Symbol" w:hint="eastAsia"/>
                <w:sz w:val="24"/>
                <w:szCs w:val="28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どちらか</w:t>
            </w:r>
            <w:r w:rsidRPr="003E373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を〇で囲む</w:t>
            </w:r>
          </w:p>
        </w:tc>
        <w:tc>
          <w:tcPr>
            <w:tcW w:w="5497" w:type="dxa"/>
            <w:gridSpan w:val="9"/>
            <w:tcBorders>
              <w:right w:val="single" w:sz="18" w:space="0" w:color="auto"/>
            </w:tcBorders>
            <w:vAlign w:val="center"/>
          </w:tcPr>
          <w:p w14:paraId="77DA7BFF" w14:textId="2A9A7B81" w:rsidR="00305CFA" w:rsidRPr="000F7A7F" w:rsidRDefault="00FC2F62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使用した　使用せず</w:t>
            </w:r>
          </w:p>
        </w:tc>
      </w:tr>
      <w:tr w:rsidR="00CE6F9C" w14:paraId="641D0B6B" w14:textId="77777777" w:rsidTr="00740954">
        <w:trPr>
          <w:cantSplit/>
          <w:trHeight w:val="1182"/>
        </w:trPr>
        <w:tc>
          <w:tcPr>
            <w:tcW w:w="543" w:type="dxa"/>
            <w:vMerge w:val="restart"/>
            <w:tcBorders>
              <w:left w:val="single" w:sz="18" w:space="0" w:color="auto"/>
            </w:tcBorders>
          </w:tcPr>
          <w:p w14:paraId="433F199D" w14:textId="4B482B1F" w:rsidR="00CE6F9C" w:rsidRPr="000F7A7F" w:rsidRDefault="00CE6F9C" w:rsidP="00CC2106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４</w:t>
            </w:r>
          </w:p>
        </w:tc>
        <w:tc>
          <w:tcPr>
            <w:tcW w:w="4254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042182" w14:textId="1EE24524" w:rsidR="00CE6F9C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確認事項</w:t>
            </w:r>
          </w:p>
          <w:p w14:paraId="300BFB35" w14:textId="23B4B381" w:rsidR="00CE6F9C" w:rsidRPr="005A0C5C" w:rsidRDefault="00CE6F9C" w:rsidP="00CC2106">
            <w:pPr>
              <w:adjustRightInd w:val="0"/>
              <w:snapToGrid w:val="0"/>
              <w:ind w:left="113" w:right="113"/>
              <w:jc w:val="left"/>
              <w:rPr>
                <w:rFonts w:ascii="BIZ UDP明朝 Medium" w:eastAsia="BIZ UDP明朝 Medium" w:hAnsi="BIZ UDP明朝 Medium"/>
                <w:sz w:val="28"/>
                <w:szCs w:val="36"/>
              </w:rPr>
            </w:pPr>
            <w:r w:rsidRPr="00F1342B">
              <w:rPr>
                <w:rFonts w:ascii="Segoe UI Symbol" w:eastAsia="BIZ UDP明朝 Medium" w:hAnsi="Segoe UI Symbol" w:cs="Segoe UI Symbol" w:hint="eastAsia"/>
                <w:sz w:val="24"/>
                <w:szCs w:val="28"/>
              </w:rPr>
              <w:t>※該当項目に☑を入れる</w:t>
            </w:r>
          </w:p>
        </w:tc>
        <w:tc>
          <w:tcPr>
            <w:tcW w:w="1134" w:type="dxa"/>
            <w:gridSpan w:val="2"/>
            <w:tcBorders>
              <w:right w:val="single" w:sz="4" w:space="0" w:color="000000"/>
            </w:tcBorders>
            <w:noWrap/>
            <w:tcMar>
              <w:top w:w="0" w:type="dxa"/>
              <w:bottom w:w="0" w:type="dxa"/>
            </w:tcMar>
            <w:textDirection w:val="tbRlV"/>
            <w:vAlign w:val="center"/>
          </w:tcPr>
          <w:p w14:paraId="5C4C7559" w14:textId="21FA2204" w:rsidR="00CE6F9C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照明</w:t>
            </w:r>
            <w:r w:rsidRPr="003141A9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スイッチ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28" w:type="dxa"/>
              <w:bottom w:w="28" w:type="dxa"/>
            </w:tcMar>
            <w:textDirection w:val="tbRlV"/>
            <w:vAlign w:val="center"/>
          </w:tcPr>
          <w:p w14:paraId="7C3ECCD1" w14:textId="68996983" w:rsidR="00CE6F9C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換気</w:t>
            </w:r>
            <w:r w:rsidR="00E26933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扇</w:t>
            </w:r>
            <w:r w:rsidRPr="003141A9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スイッチ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28" w:type="dxa"/>
              <w:bottom w:w="28" w:type="dxa"/>
            </w:tcMar>
            <w:textDirection w:val="tbRlV"/>
            <w:vAlign w:val="center"/>
          </w:tcPr>
          <w:p w14:paraId="104466F0" w14:textId="32E2B059" w:rsidR="00CE6F9C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エアコン</w:t>
            </w:r>
            <w:r w:rsidRPr="003141A9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スイッチ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28" w:type="dxa"/>
              <w:bottom w:w="28" w:type="dxa"/>
            </w:tcMar>
            <w:textDirection w:val="tbRlV"/>
            <w:vAlign w:val="center"/>
          </w:tcPr>
          <w:p w14:paraId="2B2DC627" w14:textId="5B265791" w:rsidR="00CE6F9C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ガスの</w:t>
            </w:r>
            <w:r w:rsidR="00DF2ABA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元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栓</w:t>
            </w:r>
          </w:p>
        </w:tc>
        <w:tc>
          <w:tcPr>
            <w:tcW w:w="1103" w:type="dxa"/>
            <w:gridSpan w:val="2"/>
            <w:tcBorders>
              <w:left w:val="single" w:sz="4" w:space="0" w:color="000000"/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textDirection w:val="tbRlV"/>
            <w:vAlign w:val="center"/>
          </w:tcPr>
          <w:p w14:paraId="206880AC" w14:textId="0D209D16" w:rsidR="00CE6F9C" w:rsidRDefault="00E26933" w:rsidP="00C66C3E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レンジ</w:t>
            </w:r>
            <w:r w:rsidR="00C66C3E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フード</w:t>
            </w:r>
            <w:r w:rsidR="00CE6F9C" w:rsidRPr="00DF2ABA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スイッチ</w:t>
            </w:r>
          </w:p>
        </w:tc>
      </w:tr>
      <w:tr w:rsidR="00CE6F9C" w14:paraId="2387F125" w14:textId="77777777" w:rsidTr="00CA05E2">
        <w:trPr>
          <w:cantSplit/>
          <w:trHeight w:val="260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14:paraId="494BE5E8" w14:textId="77777777" w:rsidR="00CE6F9C" w:rsidRPr="000F7A7F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85" w:type="dxa"/>
            <w:vMerge w:val="restart"/>
            <w:tcBorders>
              <w:top w:val="nil"/>
            </w:tcBorders>
            <w:vAlign w:val="center"/>
          </w:tcPr>
          <w:p w14:paraId="6AF8396B" w14:textId="77777777" w:rsidR="00CE6F9C" w:rsidRPr="000F7A7F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  <w:textDirection w:val="tbRlV"/>
            <w:vAlign w:val="center"/>
          </w:tcPr>
          <w:p w14:paraId="7FBFCD8B" w14:textId="7A369065" w:rsidR="00CE6F9C" w:rsidRPr="00CA05E2" w:rsidRDefault="00CE6F9C" w:rsidP="00CC2106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CA05E2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使ったところを確認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</w:tcBorders>
            <w:vAlign w:val="center"/>
          </w:tcPr>
          <w:p w14:paraId="56B25F95" w14:textId="6A3E3E18" w:rsidR="00CE6F9C" w:rsidRPr="00FD70D4" w:rsidRDefault="00CE6F9C" w:rsidP="00F6193A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大ホール</w:t>
            </w:r>
          </w:p>
        </w:tc>
        <w:tc>
          <w:tcPr>
            <w:tcW w:w="1134" w:type="dxa"/>
            <w:gridSpan w:val="2"/>
            <w:tcBorders>
              <w:right w:val="single" w:sz="4" w:space="0" w:color="000000"/>
            </w:tcBorders>
            <w:vAlign w:val="center"/>
          </w:tcPr>
          <w:p w14:paraId="56B97F05" w14:textId="3E69B2D5" w:rsidR="00CE6F9C" w:rsidRPr="00FD70D4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  <w:r w:rsidR="002D3DC2"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廊下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AB5C4" w14:textId="6C76BF05" w:rsidR="00CE6F9C" w:rsidRPr="00FD70D4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  <w:r w:rsidR="00C90C21"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室内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BD69A" w14:textId="56BAEE9D" w:rsidR="00CE6F9C" w:rsidRPr="00FD70D4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  <w:r w:rsidR="00917724"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室内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4A6D7" w14:textId="77777777" w:rsidR="00CE6F9C" w:rsidRPr="00FD70D4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7285E7" w14:textId="77777777" w:rsidR="00CE6F9C" w:rsidRPr="00FD70D4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CE6F9C" w14:paraId="60549A8F" w14:textId="77777777" w:rsidTr="00CA05E2">
        <w:trPr>
          <w:cantSplit/>
          <w:trHeight w:val="352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14:paraId="313AE698" w14:textId="77777777" w:rsidR="00CE6F9C" w:rsidRPr="000F7A7F" w:rsidRDefault="00CE6F9C" w:rsidP="00CE6F9C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85" w:type="dxa"/>
            <w:vMerge/>
            <w:vAlign w:val="center"/>
          </w:tcPr>
          <w:p w14:paraId="607755D1" w14:textId="77777777" w:rsidR="00CE6F9C" w:rsidRPr="000F7A7F" w:rsidRDefault="00CE6F9C" w:rsidP="00CE6F9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3BAD1A01" w14:textId="53D2FE6C" w:rsidR="00CE6F9C" w:rsidRPr="000F7A7F" w:rsidRDefault="00CE6F9C" w:rsidP="00CE6F9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873575F" w14:textId="6416EF44" w:rsidR="00CE6F9C" w:rsidRPr="00FD70D4" w:rsidRDefault="00CE6F9C" w:rsidP="00F6193A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中ホール</w:t>
            </w:r>
          </w:p>
        </w:tc>
        <w:tc>
          <w:tcPr>
            <w:tcW w:w="1134" w:type="dxa"/>
            <w:gridSpan w:val="2"/>
            <w:tcBorders>
              <w:right w:val="single" w:sz="4" w:space="0" w:color="000000"/>
            </w:tcBorders>
            <w:vAlign w:val="center"/>
          </w:tcPr>
          <w:p w14:paraId="117A5C42" w14:textId="75C0EE44" w:rsidR="00CE6F9C" w:rsidRPr="00FD70D4" w:rsidRDefault="00CE6F9C" w:rsidP="00CE6F9C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  <w:r w:rsidR="00827504"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室内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32192F" w14:textId="588F9505" w:rsidR="00CE6F9C" w:rsidRPr="00FD70D4" w:rsidRDefault="00191557" w:rsidP="00CE6F9C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□室内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CE550" w14:textId="06F8F42C" w:rsidR="00CE6F9C" w:rsidRPr="00FD70D4" w:rsidRDefault="00CE6F9C" w:rsidP="00CE6F9C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  <w:r w:rsidR="00CA40F5"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ﾘﾓｺﾝ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5DB3F" w14:textId="022758E0" w:rsidR="00CE6F9C" w:rsidRPr="00FD70D4" w:rsidRDefault="00CE6F9C" w:rsidP="00CE6F9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40DC69" w14:textId="77777777" w:rsidR="00CE6F9C" w:rsidRPr="00FD70D4" w:rsidRDefault="00CE6F9C" w:rsidP="00CE6F9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CE6F9C" w14:paraId="6E3D4331" w14:textId="77777777" w:rsidTr="00CA05E2">
        <w:trPr>
          <w:cantSplit/>
          <w:trHeight w:val="276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14:paraId="28BA47E0" w14:textId="77777777" w:rsidR="00CE6F9C" w:rsidRPr="000F7A7F" w:rsidRDefault="00CE6F9C" w:rsidP="00CE6F9C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85" w:type="dxa"/>
            <w:vMerge/>
            <w:vAlign w:val="center"/>
          </w:tcPr>
          <w:p w14:paraId="707B9E26" w14:textId="77777777" w:rsidR="00CE6F9C" w:rsidRPr="000F7A7F" w:rsidRDefault="00CE6F9C" w:rsidP="00CE6F9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0D6433BF" w14:textId="16485899" w:rsidR="00CE6F9C" w:rsidRPr="000F7A7F" w:rsidRDefault="00CE6F9C" w:rsidP="00CE6F9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47F12AB" w14:textId="2C452810" w:rsidR="00CE6F9C" w:rsidRPr="00FD70D4" w:rsidRDefault="00CE6F9C" w:rsidP="00F6193A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会議室</w:t>
            </w:r>
          </w:p>
        </w:tc>
        <w:tc>
          <w:tcPr>
            <w:tcW w:w="1134" w:type="dxa"/>
            <w:gridSpan w:val="2"/>
            <w:tcBorders>
              <w:right w:val="single" w:sz="4" w:space="0" w:color="000000"/>
            </w:tcBorders>
            <w:vAlign w:val="center"/>
          </w:tcPr>
          <w:p w14:paraId="1098EF6D" w14:textId="47669CF4" w:rsidR="00CE6F9C" w:rsidRPr="00FD70D4" w:rsidRDefault="00CE6F9C" w:rsidP="00CE6F9C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  <w:r w:rsidR="003A4033"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室内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5EA02" w14:textId="1754C5F9" w:rsidR="00CE6F9C" w:rsidRPr="00FD70D4" w:rsidRDefault="00191557" w:rsidP="00CE6F9C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□室内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8F3E86" w14:textId="5C9A34EF" w:rsidR="00CE6F9C" w:rsidRPr="00FD70D4" w:rsidRDefault="00CE6F9C" w:rsidP="00CE6F9C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  <w:r w:rsidR="00CA40F5"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ﾘﾓｺﾝ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E4E75" w14:textId="77777777" w:rsidR="00CE6F9C" w:rsidRPr="00FD70D4" w:rsidRDefault="00CE6F9C" w:rsidP="00CE6F9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8519D7" w14:textId="77777777" w:rsidR="00CE6F9C" w:rsidRPr="00FD70D4" w:rsidRDefault="00CE6F9C" w:rsidP="00CE6F9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CE6F9C" w14:paraId="5F9DB9F2" w14:textId="77777777" w:rsidTr="00CA05E2">
        <w:trPr>
          <w:cantSplit/>
          <w:trHeight w:val="262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14:paraId="3F4792D5" w14:textId="77777777" w:rsidR="00CE6F9C" w:rsidRPr="000F7A7F" w:rsidRDefault="00CE6F9C" w:rsidP="00CE6F9C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85" w:type="dxa"/>
            <w:vMerge/>
            <w:vAlign w:val="center"/>
          </w:tcPr>
          <w:p w14:paraId="2C9970EA" w14:textId="77777777" w:rsidR="00CE6F9C" w:rsidRPr="000F7A7F" w:rsidRDefault="00CE6F9C" w:rsidP="00CE6F9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37D8BBBD" w14:textId="78DC0ADB" w:rsidR="00CE6F9C" w:rsidRPr="000F7A7F" w:rsidRDefault="00CE6F9C" w:rsidP="00CE6F9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3500C44" w14:textId="7320E2AA" w:rsidR="00CE6F9C" w:rsidRPr="00FD70D4" w:rsidRDefault="00CE6F9C" w:rsidP="00F6193A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２Ｆ和室</w:t>
            </w:r>
          </w:p>
        </w:tc>
        <w:tc>
          <w:tcPr>
            <w:tcW w:w="1134" w:type="dxa"/>
            <w:gridSpan w:val="2"/>
            <w:tcBorders>
              <w:right w:val="single" w:sz="4" w:space="0" w:color="000000"/>
            </w:tcBorders>
            <w:vAlign w:val="center"/>
          </w:tcPr>
          <w:p w14:paraId="7B5A4779" w14:textId="46A0235E" w:rsidR="00CE6F9C" w:rsidRPr="00FD70D4" w:rsidRDefault="00CE6F9C" w:rsidP="00CE6F9C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  <w:r w:rsidR="003A4033"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室内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74F82C" w14:textId="2A3B9D2D" w:rsidR="00CE6F9C" w:rsidRPr="00FD70D4" w:rsidRDefault="00191557" w:rsidP="00CE6F9C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□室内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19CB5" w14:textId="22ED96DF" w:rsidR="00CE6F9C" w:rsidRPr="00FD70D4" w:rsidRDefault="00CE6F9C" w:rsidP="00CE6F9C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  <w:r w:rsidR="00CA40F5"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ﾘﾓｺﾝ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C594BC" w14:textId="77777777" w:rsidR="00CE6F9C" w:rsidRPr="00FD70D4" w:rsidRDefault="00CE6F9C" w:rsidP="00CE6F9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2C9B7D2" w14:textId="77777777" w:rsidR="00CE6F9C" w:rsidRPr="00FD70D4" w:rsidRDefault="00CE6F9C" w:rsidP="00CE6F9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CE6F9C" w14:paraId="748EAC21" w14:textId="77777777" w:rsidTr="00CA05E2">
        <w:trPr>
          <w:cantSplit/>
          <w:trHeight w:val="198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14:paraId="40F35DC5" w14:textId="77777777" w:rsidR="00CE6F9C" w:rsidRPr="000F7A7F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85" w:type="dxa"/>
            <w:vMerge/>
            <w:vAlign w:val="center"/>
          </w:tcPr>
          <w:p w14:paraId="3DF3C482" w14:textId="77777777" w:rsidR="00CE6F9C" w:rsidRPr="000F7A7F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536114C6" w14:textId="0FC970A9" w:rsidR="00CE6F9C" w:rsidRPr="000F7A7F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979AF2D" w14:textId="4D3BC1A8" w:rsidR="00CE6F9C" w:rsidRPr="00FD70D4" w:rsidRDefault="00CE6F9C" w:rsidP="00F6193A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１F階段、踊り場</w:t>
            </w:r>
          </w:p>
        </w:tc>
        <w:tc>
          <w:tcPr>
            <w:tcW w:w="1134" w:type="dxa"/>
            <w:gridSpan w:val="2"/>
            <w:tcBorders>
              <w:right w:val="single" w:sz="4" w:space="0" w:color="000000"/>
            </w:tcBorders>
            <w:vAlign w:val="center"/>
          </w:tcPr>
          <w:p w14:paraId="024BB8EE" w14:textId="2EAF2E9F" w:rsidR="00CE6F9C" w:rsidRPr="00FD70D4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  <w:r w:rsidR="00AC33E8"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階段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0243CD" w14:textId="1577541A" w:rsidR="00CE6F9C" w:rsidRPr="00FD70D4" w:rsidRDefault="00DF2ABA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  <w:r w:rsidR="00374924"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踊り場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FD1F0" w14:textId="77777777" w:rsidR="00CE6F9C" w:rsidRPr="00FD70D4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55B317" w14:textId="77777777" w:rsidR="00CE6F9C" w:rsidRPr="00FD70D4" w:rsidRDefault="00CE6F9C" w:rsidP="00FD70D4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828755" w14:textId="77777777" w:rsidR="00CE6F9C" w:rsidRPr="00FD70D4" w:rsidRDefault="00CE6F9C" w:rsidP="00FD70D4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CE6F9C" w14:paraId="1C9BFE94" w14:textId="77777777" w:rsidTr="00CA05E2">
        <w:trPr>
          <w:cantSplit/>
          <w:trHeight w:val="176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14:paraId="206E6F8B" w14:textId="77777777" w:rsidR="00CE6F9C" w:rsidRPr="000F7A7F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85" w:type="dxa"/>
            <w:vMerge/>
            <w:vAlign w:val="center"/>
          </w:tcPr>
          <w:p w14:paraId="771AD98F" w14:textId="77777777" w:rsidR="00CE6F9C" w:rsidRPr="000F7A7F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47B9DD38" w14:textId="1B7BCAAC" w:rsidR="00CE6F9C" w:rsidRPr="000F7A7F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672B81A" w14:textId="2C3A0471" w:rsidR="00CE6F9C" w:rsidRPr="00FD70D4" w:rsidRDefault="00CE6F9C" w:rsidP="00F6193A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２F階段・廊下</w:t>
            </w:r>
          </w:p>
        </w:tc>
        <w:tc>
          <w:tcPr>
            <w:tcW w:w="1134" w:type="dxa"/>
            <w:gridSpan w:val="2"/>
            <w:tcBorders>
              <w:right w:val="single" w:sz="4" w:space="0" w:color="000000"/>
            </w:tcBorders>
            <w:vAlign w:val="center"/>
          </w:tcPr>
          <w:p w14:paraId="70A3800D" w14:textId="61F56F62" w:rsidR="00CE6F9C" w:rsidRPr="00FD70D4" w:rsidRDefault="00CE6F9C" w:rsidP="00CE6F9C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  <w:r w:rsidR="00AC33E8"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廊下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7460CB" w14:textId="77777777" w:rsidR="00CE6F9C" w:rsidRPr="00FD70D4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B21F24" w14:textId="57EE9415" w:rsidR="00CE6F9C" w:rsidRPr="00FD70D4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1884A" w14:textId="77777777" w:rsidR="00CE6F9C" w:rsidRPr="00FD70D4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043617" w14:textId="77777777" w:rsidR="00CE6F9C" w:rsidRPr="00FD70D4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CE6F9C" w14:paraId="228B6BB9" w14:textId="77777777" w:rsidTr="00CA05E2">
        <w:trPr>
          <w:cantSplit/>
          <w:trHeight w:val="255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14:paraId="27822EA9" w14:textId="77777777" w:rsidR="00CE6F9C" w:rsidRPr="000F7A7F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85" w:type="dxa"/>
            <w:vMerge/>
            <w:vAlign w:val="center"/>
          </w:tcPr>
          <w:p w14:paraId="51DE9E93" w14:textId="77777777" w:rsidR="00CE6F9C" w:rsidRPr="000F7A7F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4844DA64" w14:textId="557DB03B" w:rsidR="00CE6F9C" w:rsidRPr="000F7A7F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0FD73E2" w14:textId="79380824" w:rsidR="00CE6F9C" w:rsidRPr="00FD70D4" w:rsidRDefault="00CE6F9C" w:rsidP="00F6193A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厨房（含む駐輪場の元栓）</w:t>
            </w:r>
          </w:p>
        </w:tc>
        <w:tc>
          <w:tcPr>
            <w:tcW w:w="1134" w:type="dxa"/>
            <w:gridSpan w:val="2"/>
            <w:tcBorders>
              <w:right w:val="single" w:sz="4" w:space="0" w:color="000000"/>
            </w:tcBorders>
            <w:vAlign w:val="center"/>
          </w:tcPr>
          <w:p w14:paraId="6F5BB123" w14:textId="7BF30099" w:rsidR="00CE6F9C" w:rsidRPr="00FD70D4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  <w:r w:rsidR="00AC33E8"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廊下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A78C98" w14:textId="77777777" w:rsidR="00CE6F9C" w:rsidRPr="00FD70D4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966E1" w14:textId="7028A81A" w:rsidR="00CE6F9C" w:rsidRPr="00FD70D4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  <w:r w:rsidR="004A7A59"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ﾘﾓｺﾝ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CA067" w14:textId="4F36895A" w:rsidR="00CE6F9C" w:rsidRPr="00FD70D4" w:rsidRDefault="00CE6F9C" w:rsidP="006D1990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□３つ</w:t>
            </w:r>
          </w:p>
        </w:tc>
        <w:tc>
          <w:tcPr>
            <w:tcW w:w="1103" w:type="dxa"/>
            <w:gridSpan w:val="2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3F0A8DF" w14:textId="7A4018E9" w:rsidR="00CE6F9C" w:rsidRPr="00FD70D4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</w:p>
        </w:tc>
      </w:tr>
      <w:tr w:rsidR="00CE6F9C" w14:paraId="71E1F87F" w14:textId="77777777" w:rsidTr="00CA05E2">
        <w:trPr>
          <w:cantSplit/>
          <w:trHeight w:val="255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14:paraId="59B06395" w14:textId="77777777" w:rsidR="00CE6F9C" w:rsidRPr="000F7A7F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85" w:type="dxa"/>
            <w:vMerge/>
            <w:vAlign w:val="center"/>
          </w:tcPr>
          <w:p w14:paraId="4F20ED95" w14:textId="77777777" w:rsidR="00CE6F9C" w:rsidRPr="000F7A7F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  <w:textDirection w:val="tbRlV"/>
            <w:vAlign w:val="center"/>
          </w:tcPr>
          <w:p w14:paraId="5EE940FD" w14:textId="612D0158" w:rsidR="00CE6F9C" w:rsidRPr="00CA05E2" w:rsidRDefault="00CE6F9C" w:rsidP="00CC2106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CA05E2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必ず確認</w:t>
            </w:r>
          </w:p>
        </w:tc>
        <w:tc>
          <w:tcPr>
            <w:tcW w:w="3402" w:type="dxa"/>
            <w:gridSpan w:val="2"/>
            <w:vAlign w:val="center"/>
          </w:tcPr>
          <w:p w14:paraId="03145EB4" w14:textId="2E5BEDAA" w:rsidR="00CE6F9C" w:rsidRPr="00FD70D4" w:rsidRDefault="00CE6F9C" w:rsidP="00F6193A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玄関・廊下</w:t>
            </w:r>
          </w:p>
        </w:tc>
        <w:tc>
          <w:tcPr>
            <w:tcW w:w="1134" w:type="dxa"/>
            <w:gridSpan w:val="2"/>
            <w:tcBorders>
              <w:right w:val="single" w:sz="4" w:space="0" w:color="000000"/>
            </w:tcBorders>
            <w:vAlign w:val="center"/>
          </w:tcPr>
          <w:p w14:paraId="7485E92C" w14:textId="4B84A6E1" w:rsidR="00CE6F9C" w:rsidRPr="00FD70D4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  <w:r w:rsidR="003A4033"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廊下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F249C" w14:textId="6E4BD143" w:rsidR="00CE6F9C" w:rsidRPr="00FD70D4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3C569B" w14:textId="4D31E609" w:rsidR="00CE6F9C" w:rsidRPr="00FD70D4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D33B4C" w14:textId="030AB798" w:rsidR="00CE6F9C" w:rsidRPr="00FD70D4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DBF20E" w14:textId="17C1DB67" w:rsidR="00CE6F9C" w:rsidRPr="00FD70D4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CE6F9C" w14:paraId="2FFD667E" w14:textId="77777777" w:rsidTr="00CA05E2">
        <w:trPr>
          <w:cantSplit/>
          <w:trHeight w:val="255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14:paraId="0507122E" w14:textId="77777777" w:rsidR="00CE6F9C" w:rsidRPr="000F7A7F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85" w:type="dxa"/>
            <w:vMerge/>
            <w:vAlign w:val="center"/>
          </w:tcPr>
          <w:p w14:paraId="00A3383C" w14:textId="77777777" w:rsidR="00CE6F9C" w:rsidRPr="000F7A7F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7B5133DE" w14:textId="106EAB02" w:rsidR="00CE6F9C" w:rsidRPr="000F7A7F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97F72E9" w14:textId="7BD5B32F" w:rsidR="00CE6F9C" w:rsidRPr="00FD70D4" w:rsidRDefault="00CE6F9C" w:rsidP="00F6193A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洗面所　</w:t>
            </w:r>
          </w:p>
        </w:tc>
        <w:tc>
          <w:tcPr>
            <w:tcW w:w="1134" w:type="dxa"/>
            <w:gridSpan w:val="2"/>
            <w:tcBorders>
              <w:right w:val="single" w:sz="4" w:space="0" w:color="000000"/>
            </w:tcBorders>
            <w:vAlign w:val="center"/>
          </w:tcPr>
          <w:p w14:paraId="4928C69F" w14:textId="6CD5FE71" w:rsidR="00CE6F9C" w:rsidRPr="00FD70D4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893A9" w14:textId="1BD26094" w:rsidR="00CE6F9C" w:rsidRPr="00FD70D4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58254" w14:textId="77777777" w:rsidR="00CE6F9C" w:rsidRPr="00FD70D4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059261" w14:textId="75101100" w:rsidR="00CE6F9C" w:rsidRPr="00FD70D4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ED204F" w14:textId="211E9A80" w:rsidR="00CE6F9C" w:rsidRPr="00FD70D4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CE6F9C" w14:paraId="535D1A04" w14:textId="77777777" w:rsidTr="00CA05E2">
        <w:trPr>
          <w:cantSplit/>
          <w:trHeight w:val="302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14:paraId="2751C9EA" w14:textId="77777777" w:rsidR="00CE6F9C" w:rsidRPr="000F7A7F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85" w:type="dxa"/>
            <w:vMerge/>
            <w:vAlign w:val="center"/>
          </w:tcPr>
          <w:p w14:paraId="54671F20" w14:textId="77777777" w:rsidR="00CE6F9C" w:rsidRPr="000F7A7F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07BBDD32" w14:textId="27B135BB" w:rsidR="00CE6F9C" w:rsidRPr="000F7A7F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5E1147B" w14:textId="303279A1" w:rsidR="00CE6F9C" w:rsidRPr="00FD70D4" w:rsidRDefault="00CE6F9C" w:rsidP="00F6193A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倉庫（テーブル、椅子入れ）</w:t>
            </w:r>
          </w:p>
        </w:tc>
        <w:tc>
          <w:tcPr>
            <w:tcW w:w="1134" w:type="dxa"/>
            <w:gridSpan w:val="2"/>
            <w:tcBorders>
              <w:right w:val="single" w:sz="4" w:space="0" w:color="000000"/>
            </w:tcBorders>
            <w:vAlign w:val="center"/>
          </w:tcPr>
          <w:p w14:paraId="5B71F2FA" w14:textId="1FB8127D" w:rsidR="00CE6F9C" w:rsidRPr="00FD70D4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  <w:r w:rsidR="00191557"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庫</w:t>
            </w:r>
            <w:r w:rsidR="003A4033"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内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834959" w14:textId="261D3A05" w:rsidR="00CE6F9C" w:rsidRPr="00FD70D4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19DB7" w14:textId="77777777" w:rsidR="00CE6F9C" w:rsidRPr="00FD70D4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2C7324" w14:textId="26244CCB" w:rsidR="00CE6F9C" w:rsidRPr="00FD70D4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D8F5DE" w14:textId="7735736D" w:rsidR="00CE6F9C" w:rsidRPr="00FD70D4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CE6F9C" w14:paraId="3D468009" w14:textId="77777777" w:rsidTr="00CA05E2">
        <w:trPr>
          <w:cantSplit/>
          <w:trHeight w:val="264"/>
        </w:trPr>
        <w:tc>
          <w:tcPr>
            <w:tcW w:w="543" w:type="dxa"/>
            <w:vMerge/>
            <w:tcBorders>
              <w:left w:val="single" w:sz="18" w:space="0" w:color="auto"/>
            </w:tcBorders>
            <w:vAlign w:val="center"/>
          </w:tcPr>
          <w:p w14:paraId="52C161F8" w14:textId="77777777" w:rsidR="00CE6F9C" w:rsidRPr="000F7A7F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85" w:type="dxa"/>
            <w:vMerge/>
            <w:vAlign w:val="center"/>
          </w:tcPr>
          <w:p w14:paraId="3B9F2B49" w14:textId="77777777" w:rsidR="00CE6F9C" w:rsidRPr="000F7A7F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5FD856E3" w14:textId="1715D528" w:rsidR="00CE6F9C" w:rsidRPr="000F7A7F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2782D7E" w14:textId="47D63016" w:rsidR="00CE6F9C" w:rsidRPr="00FD70D4" w:rsidRDefault="00F6193A" w:rsidP="00F6193A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男子、女子、汎用トイレ</w:t>
            </w:r>
          </w:p>
        </w:tc>
        <w:tc>
          <w:tcPr>
            <w:tcW w:w="1134" w:type="dxa"/>
            <w:gridSpan w:val="2"/>
            <w:tcBorders>
              <w:right w:val="single" w:sz="4" w:space="0" w:color="000000"/>
            </w:tcBorders>
            <w:vAlign w:val="center"/>
          </w:tcPr>
          <w:p w14:paraId="7577F9EF" w14:textId="7D31D2A1" w:rsidR="00CE6F9C" w:rsidRPr="00FD70D4" w:rsidRDefault="00F6193A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C29DB" w14:textId="7B6A63DE" w:rsidR="00CE6F9C" w:rsidRPr="00FD70D4" w:rsidRDefault="00F6193A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D70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9E7CEA" w14:textId="77777777" w:rsidR="00CE6F9C" w:rsidRPr="00FD70D4" w:rsidRDefault="00CE6F9C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B0C5B" w14:textId="77777777" w:rsidR="00CE6F9C" w:rsidRPr="00FD70D4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3A648E0" w14:textId="4026FCE3" w:rsidR="00CE6F9C" w:rsidRPr="00FD70D4" w:rsidRDefault="00CE6F9C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1A2E7A" w14:paraId="6BCBA181" w14:textId="77777777" w:rsidTr="008F3980">
        <w:trPr>
          <w:cantSplit/>
          <w:trHeight w:val="255"/>
        </w:trPr>
        <w:tc>
          <w:tcPr>
            <w:tcW w:w="543" w:type="dxa"/>
            <w:tcBorders>
              <w:left w:val="single" w:sz="18" w:space="0" w:color="auto"/>
            </w:tcBorders>
            <w:vAlign w:val="center"/>
          </w:tcPr>
          <w:p w14:paraId="20D58963" w14:textId="25F5FF97" w:rsidR="001A2E7A" w:rsidRPr="000F7A7F" w:rsidRDefault="001A2E7A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５</w:t>
            </w:r>
          </w:p>
        </w:tc>
        <w:tc>
          <w:tcPr>
            <w:tcW w:w="4254" w:type="dxa"/>
            <w:gridSpan w:val="4"/>
            <w:tcMar>
              <w:left w:w="57" w:type="dxa"/>
              <w:right w:w="57" w:type="dxa"/>
            </w:tcMar>
            <w:vAlign w:val="center"/>
          </w:tcPr>
          <w:p w14:paraId="640F9665" w14:textId="1F2539BE" w:rsidR="001A2E7A" w:rsidRDefault="001A2E7A" w:rsidP="00750B2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使ったところと物の清掃、片付け、戸締りの確認</w:t>
            </w:r>
          </w:p>
        </w:tc>
        <w:tc>
          <w:tcPr>
            <w:tcW w:w="5497" w:type="dxa"/>
            <w:gridSpan w:val="9"/>
            <w:tcBorders>
              <w:right w:val="single" w:sz="18" w:space="0" w:color="auto"/>
            </w:tcBorders>
            <w:vAlign w:val="center"/>
          </w:tcPr>
          <w:p w14:paraId="0E280A70" w14:textId="4DCD6E34" w:rsidR="001A2E7A" w:rsidRDefault="001A2E7A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□</w:t>
            </w:r>
            <w:r w:rsidR="007A451E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シャッター・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ガラス戸の戸締り、</w:t>
            </w:r>
          </w:p>
          <w:p w14:paraId="31251F10" w14:textId="5D099496" w:rsidR="001A2E7A" w:rsidRDefault="00B249CB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□床清掃、</w:t>
            </w:r>
            <w:r w:rsidR="001A2E7A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□椅子・テーブルの清掃＆片付け、</w:t>
            </w:r>
          </w:p>
          <w:p w14:paraId="456FC454" w14:textId="4B61A03A" w:rsidR="001A2E7A" w:rsidRDefault="001A2E7A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□ごみ・缶・ビン</w:t>
            </w:r>
            <w:r w:rsidR="00C47271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・</w:t>
            </w:r>
            <w:r w:rsidR="00AD362B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私物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の持ち帰り</w:t>
            </w:r>
          </w:p>
        </w:tc>
      </w:tr>
      <w:tr w:rsidR="00123FD6" w14:paraId="2368189D" w14:textId="77777777" w:rsidTr="008F3980">
        <w:trPr>
          <w:cantSplit/>
          <w:trHeight w:val="255"/>
        </w:trPr>
        <w:tc>
          <w:tcPr>
            <w:tcW w:w="543" w:type="dxa"/>
            <w:tcBorders>
              <w:left w:val="single" w:sz="18" w:space="0" w:color="auto"/>
            </w:tcBorders>
            <w:vAlign w:val="center"/>
          </w:tcPr>
          <w:p w14:paraId="440494F3" w14:textId="4235CC32" w:rsidR="00123FD6" w:rsidRPr="000F7A7F" w:rsidRDefault="00922839" w:rsidP="00123FD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６</w:t>
            </w:r>
          </w:p>
        </w:tc>
        <w:tc>
          <w:tcPr>
            <w:tcW w:w="4254" w:type="dxa"/>
            <w:gridSpan w:val="4"/>
            <w:tcMar>
              <w:left w:w="57" w:type="dxa"/>
              <w:right w:w="57" w:type="dxa"/>
            </w:tcMar>
            <w:vAlign w:val="center"/>
          </w:tcPr>
          <w:p w14:paraId="5F71F792" w14:textId="77777777" w:rsidR="00DE6107" w:rsidRDefault="00123FD6" w:rsidP="00123FD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その他の確認</w:t>
            </w:r>
          </w:p>
          <w:p w14:paraId="3BDC3FF3" w14:textId="4189B5EF" w:rsidR="00123FD6" w:rsidRDefault="00DE6107" w:rsidP="00123FD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F1342B">
              <w:rPr>
                <w:rFonts w:ascii="Segoe UI Symbol" w:eastAsia="BIZ UDP明朝 Medium" w:hAnsi="Segoe UI Symbol" w:cs="Segoe UI Symbol" w:hint="eastAsia"/>
                <w:sz w:val="24"/>
                <w:szCs w:val="28"/>
              </w:rPr>
              <w:t>※</w:t>
            </w:r>
            <w:r w:rsidR="00CD0625">
              <w:rPr>
                <w:rFonts w:ascii="Segoe UI Symbol" w:eastAsia="BIZ UDP明朝 Medium" w:hAnsi="Segoe UI Symbol" w:cs="Segoe UI Symbol" w:hint="eastAsia"/>
                <w:sz w:val="24"/>
                <w:szCs w:val="28"/>
              </w:rPr>
              <w:t>忘れ物が</w:t>
            </w:r>
            <w:r w:rsidR="005462AE">
              <w:rPr>
                <w:rFonts w:ascii="Segoe UI Symbol" w:eastAsia="BIZ UDP明朝 Medium" w:hAnsi="Segoe UI Symbol" w:cs="Segoe UI Symbol" w:hint="eastAsia"/>
                <w:sz w:val="24"/>
                <w:szCs w:val="28"/>
              </w:rPr>
              <w:t>あれ</w:t>
            </w:r>
            <w:r w:rsidR="00CD0625">
              <w:rPr>
                <w:rFonts w:ascii="Segoe UI Symbol" w:eastAsia="BIZ UDP明朝 Medium" w:hAnsi="Segoe UI Symbol" w:cs="Segoe UI Symbol" w:hint="eastAsia"/>
                <w:sz w:val="24"/>
                <w:szCs w:val="28"/>
              </w:rPr>
              <w:t>ば</w:t>
            </w:r>
            <w:r w:rsidR="00CD52F5">
              <w:rPr>
                <w:rFonts w:ascii="Segoe UI Symbol" w:eastAsia="BIZ UDP明朝 Medium" w:hAnsi="Segoe UI Symbol" w:cs="Segoe UI Symbol" w:hint="eastAsia"/>
                <w:sz w:val="24"/>
                <w:szCs w:val="28"/>
              </w:rPr>
              <w:t>カッコ内に記入</w:t>
            </w:r>
          </w:p>
        </w:tc>
        <w:tc>
          <w:tcPr>
            <w:tcW w:w="4394" w:type="dxa"/>
            <w:gridSpan w:val="7"/>
            <w:tcBorders>
              <w:right w:val="single" w:sz="18" w:space="0" w:color="auto"/>
            </w:tcBorders>
            <w:vAlign w:val="center"/>
          </w:tcPr>
          <w:p w14:paraId="7469A871" w14:textId="70754549" w:rsidR="00123FD6" w:rsidRDefault="00C31365" w:rsidP="00123FD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忘れ物</w:t>
            </w:r>
            <w:r w:rsidR="00123FD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（　　　　　　　　　　　　　　　　　　　　　　　　　　　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29CF246E" w14:textId="2FDDAE9F" w:rsidR="00123FD6" w:rsidRDefault="00123FD6" w:rsidP="00123FD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46FE31A" w14:textId="041B63C5" w:rsidR="00123FD6" w:rsidRDefault="00123FD6" w:rsidP="00123FD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</w:tr>
      <w:tr w:rsidR="00F80416" w14:paraId="20BFDEFA" w14:textId="77777777" w:rsidTr="008F3980">
        <w:trPr>
          <w:cantSplit/>
          <w:trHeight w:val="785"/>
        </w:trPr>
        <w:tc>
          <w:tcPr>
            <w:tcW w:w="543" w:type="dxa"/>
            <w:tcBorders>
              <w:left w:val="single" w:sz="18" w:space="0" w:color="auto"/>
            </w:tcBorders>
            <w:vAlign w:val="center"/>
          </w:tcPr>
          <w:p w14:paraId="69C00A5E" w14:textId="0AE0315D" w:rsidR="00F80416" w:rsidRPr="000F7A7F" w:rsidRDefault="00476DE2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7</w:t>
            </w:r>
          </w:p>
        </w:tc>
        <w:tc>
          <w:tcPr>
            <w:tcW w:w="4254" w:type="dxa"/>
            <w:gridSpan w:val="4"/>
            <w:tcMar>
              <w:left w:w="57" w:type="dxa"/>
              <w:right w:w="57" w:type="dxa"/>
            </w:tcMar>
            <w:vAlign w:val="center"/>
          </w:tcPr>
          <w:p w14:paraId="1429D557" w14:textId="04D1435A" w:rsidR="00F80416" w:rsidRDefault="00F80416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損傷の報告</w:t>
            </w:r>
          </w:p>
          <w:p w14:paraId="3D25D477" w14:textId="23EA347D" w:rsidR="00F80416" w:rsidRDefault="00F80416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932AC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※施設・設備に損傷がある場合に記入</w:t>
            </w:r>
          </w:p>
        </w:tc>
        <w:tc>
          <w:tcPr>
            <w:tcW w:w="4394" w:type="dxa"/>
            <w:gridSpan w:val="7"/>
            <w:tcBorders>
              <w:right w:val="single" w:sz="18" w:space="0" w:color="auto"/>
            </w:tcBorders>
            <w:vAlign w:val="center"/>
          </w:tcPr>
          <w:p w14:paraId="17EA821E" w14:textId="77777777" w:rsidR="00F80416" w:rsidRDefault="00F80416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A8E7837" w14:textId="58748D7E" w:rsidR="00F80416" w:rsidRDefault="00F80416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69C1C" w14:textId="70247B69" w:rsidR="00F80416" w:rsidRDefault="00F80416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</w:tr>
      <w:tr w:rsidR="00F80416" w14:paraId="533079D9" w14:textId="77777777" w:rsidTr="008F3980">
        <w:trPr>
          <w:cantSplit/>
          <w:trHeight w:val="838"/>
        </w:trPr>
        <w:tc>
          <w:tcPr>
            <w:tcW w:w="543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14:paraId="76573232" w14:textId="05DEA3DE" w:rsidR="00F80416" w:rsidRPr="000F7A7F" w:rsidRDefault="00476DE2" w:rsidP="00CC210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8</w:t>
            </w:r>
          </w:p>
        </w:tc>
        <w:tc>
          <w:tcPr>
            <w:tcW w:w="4254" w:type="dxa"/>
            <w:gridSpan w:val="4"/>
            <w:tcBorders>
              <w:bottom w:val="single" w:sz="1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7EF3E8" w14:textId="432A152C" w:rsidR="00F80416" w:rsidRDefault="00F80416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その他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気がついた事</w:t>
            </w:r>
          </w:p>
        </w:tc>
        <w:tc>
          <w:tcPr>
            <w:tcW w:w="4394" w:type="dxa"/>
            <w:gridSpan w:val="7"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14:paraId="358E8992" w14:textId="77777777" w:rsidR="00F80416" w:rsidRDefault="00F80416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84085F3" w14:textId="554B28F4" w:rsidR="00F80416" w:rsidRDefault="00F80416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F9053" w14:textId="6680D776" w:rsidR="00F80416" w:rsidRDefault="00C00537" w:rsidP="00CC2106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0B819D" wp14:editId="4E358AFA">
                      <wp:simplePos x="0" y="0"/>
                      <wp:positionH relativeFrom="column">
                        <wp:posOffset>-257810</wp:posOffset>
                      </wp:positionH>
                      <wp:positionV relativeFrom="paragraph">
                        <wp:posOffset>-468630</wp:posOffset>
                      </wp:positionV>
                      <wp:extent cx="762000" cy="655320"/>
                      <wp:effectExtent l="0" t="0" r="19050" b="11430"/>
                      <wp:wrapNone/>
                      <wp:docPr id="205263717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655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B2D018" w14:textId="4FCD5B8E" w:rsidR="00F80416" w:rsidRDefault="00F80416" w:rsidP="00EB6D7B">
                                  <w:pPr>
                                    <w:adjustRightInd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B819D" id="正方形/長方形 1" o:spid="_x0000_s1026" style="position:absolute;margin-left:-20.3pt;margin-top:-36.9pt;width:60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" fillcolor="window" strokecolor="black [3213]">
                      <v:textbox>
                        <w:txbxContent>
                          <w:p w14:paraId="13B2D018" w14:textId="4FCD5B8E" w:rsidR="00F80416" w:rsidRDefault="00F80416" w:rsidP="00EB6D7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F79E038" w14:textId="61519768" w:rsidR="000B7AC1" w:rsidRPr="00D57E6F" w:rsidRDefault="00742682" w:rsidP="004F4AF4">
      <w:pPr>
        <w:adjustRightInd w:val="0"/>
        <w:snapToGrid w:val="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令和</w:t>
      </w:r>
      <w:r w:rsidR="00E17D86">
        <w:rPr>
          <w:rFonts w:hint="eastAsia"/>
          <w:sz w:val="28"/>
          <w:szCs w:val="32"/>
        </w:rPr>
        <w:t>７</w:t>
      </w:r>
      <w:r>
        <w:rPr>
          <w:rFonts w:hint="eastAsia"/>
          <w:sz w:val="28"/>
          <w:szCs w:val="32"/>
        </w:rPr>
        <w:t>年</w:t>
      </w:r>
      <w:r w:rsidR="00B0099C">
        <w:rPr>
          <w:rFonts w:hint="eastAsia"/>
          <w:sz w:val="28"/>
          <w:szCs w:val="32"/>
        </w:rPr>
        <w:t>２</w:t>
      </w:r>
      <w:r w:rsidR="00407740">
        <w:rPr>
          <w:rFonts w:hint="eastAsia"/>
          <w:sz w:val="28"/>
          <w:szCs w:val="32"/>
        </w:rPr>
        <w:t>月</w:t>
      </w:r>
      <w:r w:rsidR="00B0099C">
        <w:rPr>
          <w:rFonts w:hint="eastAsia"/>
          <w:sz w:val="28"/>
          <w:szCs w:val="32"/>
        </w:rPr>
        <w:t>１</w:t>
      </w:r>
      <w:r w:rsidR="001C2A07">
        <w:rPr>
          <w:rFonts w:hint="eastAsia"/>
          <w:sz w:val="28"/>
          <w:szCs w:val="32"/>
        </w:rPr>
        <w:t>５</w:t>
      </w:r>
      <w:r w:rsidR="00810D59">
        <w:rPr>
          <w:rFonts w:hint="eastAsia"/>
          <w:sz w:val="28"/>
          <w:szCs w:val="32"/>
        </w:rPr>
        <w:t>日改訂</w:t>
      </w:r>
    </w:p>
    <w:sectPr w:rsidR="000B7AC1" w:rsidRPr="00D57E6F" w:rsidSect="00305CFA">
      <w:pgSz w:w="11906" w:h="16838"/>
      <w:pgMar w:top="28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CF782" w14:textId="77777777" w:rsidR="0014621E" w:rsidRDefault="0014621E" w:rsidP="006065DA">
      <w:r>
        <w:separator/>
      </w:r>
    </w:p>
  </w:endnote>
  <w:endnote w:type="continuationSeparator" w:id="0">
    <w:p w14:paraId="6945E64A" w14:textId="77777777" w:rsidR="0014621E" w:rsidRDefault="0014621E" w:rsidP="0060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A6417D57-9879-4753-8D2F-C463DE61F06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  <w:embedRegular r:id="rId2" w:subsetted="1" w:fontKey="{AF84B929-85DC-4516-868B-A68615662E3E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CC7FC" w14:textId="77777777" w:rsidR="0014621E" w:rsidRDefault="0014621E" w:rsidP="006065DA">
      <w:r>
        <w:separator/>
      </w:r>
    </w:p>
  </w:footnote>
  <w:footnote w:type="continuationSeparator" w:id="0">
    <w:p w14:paraId="54A2F4DE" w14:textId="77777777" w:rsidR="0014621E" w:rsidRDefault="0014621E" w:rsidP="00606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embedSystemFonts/>
  <w:saveSubset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D6"/>
    <w:rsid w:val="000042CB"/>
    <w:rsid w:val="00005152"/>
    <w:rsid w:val="0001187D"/>
    <w:rsid w:val="000217F5"/>
    <w:rsid w:val="00023F17"/>
    <w:rsid w:val="00031224"/>
    <w:rsid w:val="00033481"/>
    <w:rsid w:val="00036676"/>
    <w:rsid w:val="000543D1"/>
    <w:rsid w:val="00056447"/>
    <w:rsid w:val="00061BDF"/>
    <w:rsid w:val="00062817"/>
    <w:rsid w:val="000670D8"/>
    <w:rsid w:val="00067B5D"/>
    <w:rsid w:val="00075F74"/>
    <w:rsid w:val="000766E3"/>
    <w:rsid w:val="00077857"/>
    <w:rsid w:val="000A25A8"/>
    <w:rsid w:val="000A3286"/>
    <w:rsid w:val="000A570B"/>
    <w:rsid w:val="000B5479"/>
    <w:rsid w:val="000B7AC1"/>
    <w:rsid w:val="000C08CF"/>
    <w:rsid w:val="000C13A9"/>
    <w:rsid w:val="000D0509"/>
    <w:rsid w:val="000D2BC3"/>
    <w:rsid w:val="000D73C6"/>
    <w:rsid w:val="000D7F47"/>
    <w:rsid w:val="000E2A3F"/>
    <w:rsid w:val="000E4337"/>
    <w:rsid w:val="000E434B"/>
    <w:rsid w:val="000F01F5"/>
    <w:rsid w:val="000F7A7F"/>
    <w:rsid w:val="00113434"/>
    <w:rsid w:val="00113490"/>
    <w:rsid w:val="00117B1D"/>
    <w:rsid w:val="0012193F"/>
    <w:rsid w:val="00123FD6"/>
    <w:rsid w:val="00125AA7"/>
    <w:rsid w:val="001270F1"/>
    <w:rsid w:val="00127CF7"/>
    <w:rsid w:val="001423E8"/>
    <w:rsid w:val="0014621E"/>
    <w:rsid w:val="00162ADE"/>
    <w:rsid w:val="00163D45"/>
    <w:rsid w:val="001674EC"/>
    <w:rsid w:val="00180E46"/>
    <w:rsid w:val="00190725"/>
    <w:rsid w:val="00191557"/>
    <w:rsid w:val="001A2E7A"/>
    <w:rsid w:val="001B4C33"/>
    <w:rsid w:val="001B7433"/>
    <w:rsid w:val="001C2A07"/>
    <w:rsid w:val="001C4610"/>
    <w:rsid w:val="001C7DEC"/>
    <w:rsid w:val="001D1D91"/>
    <w:rsid w:val="001D26BD"/>
    <w:rsid w:val="001F7518"/>
    <w:rsid w:val="00202662"/>
    <w:rsid w:val="00206666"/>
    <w:rsid w:val="00207428"/>
    <w:rsid w:val="002078BC"/>
    <w:rsid w:val="00216912"/>
    <w:rsid w:val="00222B77"/>
    <w:rsid w:val="00235F65"/>
    <w:rsid w:val="0024174B"/>
    <w:rsid w:val="00252F9D"/>
    <w:rsid w:val="0026255F"/>
    <w:rsid w:val="0026574F"/>
    <w:rsid w:val="00270881"/>
    <w:rsid w:val="00274A69"/>
    <w:rsid w:val="002879B9"/>
    <w:rsid w:val="0029127D"/>
    <w:rsid w:val="0029426C"/>
    <w:rsid w:val="002B5C06"/>
    <w:rsid w:val="002C09A6"/>
    <w:rsid w:val="002C0A99"/>
    <w:rsid w:val="002D3DC2"/>
    <w:rsid w:val="002D778C"/>
    <w:rsid w:val="002E0756"/>
    <w:rsid w:val="002E6906"/>
    <w:rsid w:val="002F189A"/>
    <w:rsid w:val="002F346E"/>
    <w:rsid w:val="002F7F80"/>
    <w:rsid w:val="00304E80"/>
    <w:rsid w:val="00305CFA"/>
    <w:rsid w:val="00305F3E"/>
    <w:rsid w:val="00312324"/>
    <w:rsid w:val="003141A9"/>
    <w:rsid w:val="00315B70"/>
    <w:rsid w:val="00323068"/>
    <w:rsid w:val="003255B4"/>
    <w:rsid w:val="003406DB"/>
    <w:rsid w:val="0034234C"/>
    <w:rsid w:val="003437F7"/>
    <w:rsid w:val="00355B29"/>
    <w:rsid w:val="00357333"/>
    <w:rsid w:val="00357D75"/>
    <w:rsid w:val="00360CED"/>
    <w:rsid w:val="003675CD"/>
    <w:rsid w:val="00374924"/>
    <w:rsid w:val="00392555"/>
    <w:rsid w:val="003948D6"/>
    <w:rsid w:val="003A11D9"/>
    <w:rsid w:val="003A1B17"/>
    <w:rsid w:val="003A2102"/>
    <w:rsid w:val="003A4033"/>
    <w:rsid w:val="003B2D61"/>
    <w:rsid w:val="003B6E04"/>
    <w:rsid w:val="003C2C7B"/>
    <w:rsid w:val="003C2E2C"/>
    <w:rsid w:val="003C761D"/>
    <w:rsid w:val="003D3638"/>
    <w:rsid w:val="003D4C01"/>
    <w:rsid w:val="003D4FC4"/>
    <w:rsid w:val="003E3731"/>
    <w:rsid w:val="003E67E0"/>
    <w:rsid w:val="003E7CE8"/>
    <w:rsid w:val="00400EFE"/>
    <w:rsid w:val="004010E5"/>
    <w:rsid w:val="00404B0A"/>
    <w:rsid w:val="00405546"/>
    <w:rsid w:val="00407740"/>
    <w:rsid w:val="00411691"/>
    <w:rsid w:val="00417556"/>
    <w:rsid w:val="00430D9C"/>
    <w:rsid w:val="00434E76"/>
    <w:rsid w:val="004366AE"/>
    <w:rsid w:val="00441D88"/>
    <w:rsid w:val="004432D6"/>
    <w:rsid w:val="00446C65"/>
    <w:rsid w:val="00466BBB"/>
    <w:rsid w:val="00472D93"/>
    <w:rsid w:val="00476DE2"/>
    <w:rsid w:val="004869A0"/>
    <w:rsid w:val="004937A6"/>
    <w:rsid w:val="004A341F"/>
    <w:rsid w:val="004A48AC"/>
    <w:rsid w:val="004A7A59"/>
    <w:rsid w:val="004A7AA1"/>
    <w:rsid w:val="004B32E5"/>
    <w:rsid w:val="004D29FF"/>
    <w:rsid w:val="004D358E"/>
    <w:rsid w:val="004D76E1"/>
    <w:rsid w:val="004E474E"/>
    <w:rsid w:val="004E6209"/>
    <w:rsid w:val="004F23B3"/>
    <w:rsid w:val="004F332D"/>
    <w:rsid w:val="004F4AF4"/>
    <w:rsid w:val="004F511B"/>
    <w:rsid w:val="00514250"/>
    <w:rsid w:val="00514D66"/>
    <w:rsid w:val="005155DA"/>
    <w:rsid w:val="00534448"/>
    <w:rsid w:val="00536B62"/>
    <w:rsid w:val="00545AFA"/>
    <w:rsid w:val="005462AE"/>
    <w:rsid w:val="00552467"/>
    <w:rsid w:val="00552B4B"/>
    <w:rsid w:val="00554BF0"/>
    <w:rsid w:val="005628EB"/>
    <w:rsid w:val="00563546"/>
    <w:rsid w:val="00592DD1"/>
    <w:rsid w:val="00593052"/>
    <w:rsid w:val="00594788"/>
    <w:rsid w:val="005A0C5C"/>
    <w:rsid w:val="005A37DC"/>
    <w:rsid w:val="005A4091"/>
    <w:rsid w:val="005B1822"/>
    <w:rsid w:val="005C2294"/>
    <w:rsid w:val="005C3F1D"/>
    <w:rsid w:val="005C5FF8"/>
    <w:rsid w:val="005D1E5B"/>
    <w:rsid w:val="005D1F42"/>
    <w:rsid w:val="005D3032"/>
    <w:rsid w:val="005D5108"/>
    <w:rsid w:val="005D617B"/>
    <w:rsid w:val="005F0C40"/>
    <w:rsid w:val="00603D5C"/>
    <w:rsid w:val="006065DA"/>
    <w:rsid w:val="00624AB2"/>
    <w:rsid w:val="00631316"/>
    <w:rsid w:val="006370D0"/>
    <w:rsid w:val="00641351"/>
    <w:rsid w:val="00646838"/>
    <w:rsid w:val="0064705A"/>
    <w:rsid w:val="00653053"/>
    <w:rsid w:val="00653078"/>
    <w:rsid w:val="006540A4"/>
    <w:rsid w:val="0065433F"/>
    <w:rsid w:val="00660CF3"/>
    <w:rsid w:val="00661D64"/>
    <w:rsid w:val="00664480"/>
    <w:rsid w:val="00671BEF"/>
    <w:rsid w:val="006A397B"/>
    <w:rsid w:val="006B3B7B"/>
    <w:rsid w:val="006B487B"/>
    <w:rsid w:val="006C3AF5"/>
    <w:rsid w:val="006C7884"/>
    <w:rsid w:val="006D13EE"/>
    <w:rsid w:val="006D1990"/>
    <w:rsid w:val="006D690A"/>
    <w:rsid w:val="006D6C9B"/>
    <w:rsid w:val="006E7BDE"/>
    <w:rsid w:val="006F3AE8"/>
    <w:rsid w:val="006F4367"/>
    <w:rsid w:val="006F4DB2"/>
    <w:rsid w:val="006F6ECE"/>
    <w:rsid w:val="00705E38"/>
    <w:rsid w:val="00710BFB"/>
    <w:rsid w:val="0071542A"/>
    <w:rsid w:val="00715640"/>
    <w:rsid w:val="00727AE1"/>
    <w:rsid w:val="00730839"/>
    <w:rsid w:val="00740954"/>
    <w:rsid w:val="00742682"/>
    <w:rsid w:val="00743F2B"/>
    <w:rsid w:val="0074596A"/>
    <w:rsid w:val="00746F15"/>
    <w:rsid w:val="00750B2C"/>
    <w:rsid w:val="00755506"/>
    <w:rsid w:val="0076001B"/>
    <w:rsid w:val="00770DBB"/>
    <w:rsid w:val="0077293F"/>
    <w:rsid w:val="007811AC"/>
    <w:rsid w:val="00790125"/>
    <w:rsid w:val="00793F22"/>
    <w:rsid w:val="007A004C"/>
    <w:rsid w:val="007A01A3"/>
    <w:rsid w:val="007A3F34"/>
    <w:rsid w:val="007A451E"/>
    <w:rsid w:val="007C650B"/>
    <w:rsid w:val="007D4623"/>
    <w:rsid w:val="007E26B1"/>
    <w:rsid w:val="007E3E0F"/>
    <w:rsid w:val="00800FC8"/>
    <w:rsid w:val="0080341F"/>
    <w:rsid w:val="00810812"/>
    <w:rsid w:val="00810D59"/>
    <w:rsid w:val="00814300"/>
    <w:rsid w:val="00816386"/>
    <w:rsid w:val="00816432"/>
    <w:rsid w:val="008177D2"/>
    <w:rsid w:val="0081785C"/>
    <w:rsid w:val="008227C0"/>
    <w:rsid w:val="00823134"/>
    <w:rsid w:val="00823499"/>
    <w:rsid w:val="00827504"/>
    <w:rsid w:val="00827ACE"/>
    <w:rsid w:val="008325E2"/>
    <w:rsid w:val="008328B4"/>
    <w:rsid w:val="0083675E"/>
    <w:rsid w:val="00842595"/>
    <w:rsid w:val="00843189"/>
    <w:rsid w:val="00844D1F"/>
    <w:rsid w:val="00845C65"/>
    <w:rsid w:val="00850343"/>
    <w:rsid w:val="00850F60"/>
    <w:rsid w:val="00853151"/>
    <w:rsid w:val="008543BC"/>
    <w:rsid w:val="00870AE2"/>
    <w:rsid w:val="008740E4"/>
    <w:rsid w:val="00887F03"/>
    <w:rsid w:val="00890701"/>
    <w:rsid w:val="00890DAC"/>
    <w:rsid w:val="00891DBC"/>
    <w:rsid w:val="008932AE"/>
    <w:rsid w:val="008A0713"/>
    <w:rsid w:val="008A29F2"/>
    <w:rsid w:val="008B31D3"/>
    <w:rsid w:val="008C3AD0"/>
    <w:rsid w:val="008D248D"/>
    <w:rsid w:val="008E39C1"/>
    <w:rsid w:val="008E693B"/>
    <w:rsid w:val="008F3980"/>
    <w:rsid w:val="008F4EFA"/>
    <w:rsid w:val="00904125"/>
    <w:rsid w:val="009113EE"/>
    <w:rsid w:val="00917724"/>
    <w:rsid w:val="00922839"/>
    <w:rsid w:val="00924096"/>
    <w:rsid w:val="00926233"/>
    <w:rsid w:val="00931F05"/>
    <w:rsid w:val="00932AC1"/>
    <w:rsid w:val="009364C2"/>
    <w:rsid w:val="00970D77"/>
    <w:rsid w:val="00972EFD"/>
    <w:rsid w:val="00980B23"/>
    <w:rsid w:val="00990D17"/>
    <w:rsid w:val="00995944"/>
    <w:rsid w:val="009977DD"/>
    <w:rsid w:val="009A52C7"/>
    <w:rsid w:val="009B08F6"/>
    <w:rsid w:val="009B2B0A"/>
    <w:rsid w:val="009B3E85"/>
    <w:rsid w:val="009B410C"/>
    <w:rsid w:val="009C1D17"/>
    <w:rsid w:val="009C412F"/>
    <w:rsid w:val="009C4A1F"/>
    <w:rsid w:val="009C76BD"/>
    <w:rsid w:val="009D2172"/>
    <w:rsid w:val="009D2973"/>
    <w:rsid w:val="009D3703"/>
    <w:rsid w:val="009E02A7"/>
    <w:rsid w:val="009E1394"/>
    <w:rsid w:val="009E229F"/>
    <w:rsid w:val="009F05ED"/>
    <w:rsid w:val="00A0608D"/>
    <w:rsid w:val="00A07E27"/>
    <w:rsid w:val="00A10F3E"/>
    <w:rsid w:val="00A27625"/>
    <w:rsid w:val="00A31264"/>
    <w:rsid w:val="00A373B8"/>
    <w:rsid w:val="00A37B10"/>
    <w:rsid w:val="00A403E5"/>
    <w:rsid w:val="00A425AF"/>
    <w:rsid w:val="00A438E7"/>
    <w:rsid w:val="00A47AEF"/>
    <w:rsid w:val="00A54B6C"/>
    <w:rsid w:val="00A5738D"/>
    <w:rsid w:val="00A61E58"/>
    <w:rsid w:val="00A63420"/>
    <w:rsid w:val="00A651C1"/>
    <w:rsid w:val="00A668D6"/>
    <w:rsid w:val="00A80ECF"/>
    <w:rsid w:val="00A8239F"/>
    <w:rsid w:val="00AA21D5"/>
    <w:rsid w:val="00AA4F4F"/>
    <w:rsid w:val="00AA4F96"/>
    <w:rsid w:val="00AA7ED4"/>
    <w:rsid w:val="00AB134B"/>
    <w:rsid w:val="00AB325C"/>
    <w:rsid w:val="00AB3A3D"/>
    <w:rsid w:val="00AB7380"/>
    <w:rsid w:val="00AC33E8"/>
    <w:rsid w:val="00AD2311"/>
    <w:rsid w:val="00AD362B"/>
    <w:rsid w:val="00AF01D4"/>
    <w:rsid w:val="00AF4C0D"/>
    <w:rsid w:val="00AF5701"/>
    <w:rsid w:val="00AF7B13"/>
    <w:rsid w:val="00B0099C"/>
    <w:rsid w:val="00B04AA5"/>
    <w:rsid w:val="00B065BE"/>
    <w:rsid w:val="00B10E59"/>
    <w:rsid w:val="00B17277"/>
    <w:rsid w:val="00B17F16"/>
    <w:rsid w:val="00B20A36"/>
    <w:rsid w:val="00B249CB"/>
    <w:rsid w:val="00B26168"/>
    <w:rsid w:val="00B27FC3"/>
    <w:rsid w:val="00B30A17"/>
    <w:rsid w:val="00B30B22"/>
    <w:rsid w:val="00B31674"/>
    <w:rsid w:val="00B34DC6"/>
    <w:rsid w:val="00B36239"/>
    <w:rsid w:val="00B43CE8"/>
    <w:rsid w:val="00B570C4"/>
    <w:rsid w:val="00B5789F"/>
    <w:rsid w:val="00B62B93"/>
    <w:rsid w:val="00B6687C"/>
    <w:rsid w:val="00B82FED"/>
    <w:rsid w:val="00B85174"/>
    <w:rsid w:val="00BA137D"/>
    <w:rsid w:val="00BA19F9"/>
    <w:rsid w:val="00BA208B"/>
    <w:rsid w:val="00BB1C7E"/>
    <w:rsid w:val="00BB379D"/>
    <w:rsid w:val="00BB55F2"/>
    <w:rsid w:val="00BB6B68"/>
    <w:rsid w:val="00BE25F3"/>
    <w:rsid w:val="00BE2FB7"/>
    <w:rsid w:val="00BF1EB1"/>
    <w:rsid w:val="00C00537"/>
    <w:rsid w:val="00C019B9"/>
    <w:rsid w:val="00C0407D"/>
    <w:rsid w:val="00C10BD3"/>
    <w:rsid w:val="00C119FF"/>
    <w:rsid w:val="00C31365"/>
    <w:rsid w:val="00C47271"/>
    <w:rsid w:val="00C53EDD"/>
    <w:rsid w:val="00C54094"/>
    <w:rsid w:val="00C66C3E"/>
    <w:rsid w:val="00C7283D"/>
    <w:rsid w:val="00C75F77"/>
    <w:rsid w:val="00C870C2"/>
    <w:rsid w:val="00C90C21"/>
    <w:rsid w:val="00C95036"/>
    <w:rsid w:val="00C966EF"/>
    <w:rsid w:val="00CA05E2"/>
    <w:rsid w:val="00CA40F5"/>
    <w:rsid w:val="00CC1752"/>
    <w:rsid w:val="00CC2106"/>
    <w:rsid w:val="00CC2C86"/>
    <w:rsid w:val="00CC2FEA"/>
    <w:rsid w:val="00CD05FA"/>
    <w:rsid w:val="00CD0625"/>
    <w:rsid w:val="00CD52F5"/>
    <w:rsid w:val="00CD76CF"/>
    <w:rsid w:val="00CE58C2"/>
    <w:rsid w:val="00CE6F9C"/>
    <w:rsid w:val="00CE7CAA"/>
    <w:rsid w:val="00CF3941"/>
    <w:rsid w:val="00CF5814"/>
    <w:rsid w:val="00CF6712"/>
    <w:rsid w:val="00CF76AC"/>
    <w:rsid w:val="00D03E39"/>
    <w:rsid w:val="00D042B2"/>
    <w:rsid w:val="00D05739"/>
    <w:rsid w:val="00D17018"/>
    <w:rsid w:val="00D2090F"/>
    <w:rsid w:val="00D20DB5"/>
    <w:rsid w:val="00D302ED"/>
    <w:rsid w:val="00D3596A"/>
    <w:rsid w:val="00D37AAC"/>
    <w:rsid w:val="00D40822"/>
    <w:rsid w:val="00D4273B"/>
    <w:rsid w:val="00D43421"/>
    <w:rsid w:val="00D437E4"/>
    <w:rsid w:val="00D44CBD"/>
    <w:rsid w:val="00D57E6F"/>
    <w:rsid w:val="00D604EA"/>
    <w:rsid w:val="00D61BA7"/>
    <w:rsid w:val="00D65525"/>
    <w:rsid w:val="00D663D5"/>
    <w:rsid w:val="00D66E2F"/>
    <w:rsid w:val="00D700D6"/>
    <w:rsid w:val="00D80462"/>
    <w:rsid w:val="00D84E59"/>
    <w:rsid w:val="00D9429E"/>
    <w:rsid w:val="00DB2382"/>
    <w:rsid w:val="00DB6364"/>
    <w:rsid w:val="00DB7A1F"/>
    <w:rsid w:val="00DC79DA"/>
    <w:rsid w:val="00DC7F96"/>
    <w:rsid w:val="00DD09C0"/>
    <w:rsid w:val="00DD1984"/>
    <w:rsid w:val="00DE6107"/>
    <w:rsid w:val="00DF2ABA"/>
    <w:rsid w:val="00DF7707"/>
    <w:rsid w:val="00E116D3"/>
    <w:rsid w:val="00E1582A"/>
    <w:rsid w:val="00E170DE"/>
    <w:rsid w:val="00E176F5"/>
    <w:rsid w:val="00E17D86"/>
    <w:rsid w:val="00E21A83"/>
    <w:rsid w:val="00E228DE"/>
    <w:rsid w:val="00E23ECE"/>
    <w:rsid w:val="00E26933"/>
    <w:rsid w:val="00E47768"/>
    <w:rsid w:val="00E5351A"/>
    <w:rsid w:val="00E551D9"/>
    <w:rsid w:val="00E55876"/>
    <w:rsid w:val="00E63B5B"/>
    <w:rsid w:val="00E6435B"/>
    <w:rsid w:val="00E7659B"/>
    <w:rsid w:val="00E847CC"/>
    <w:rsid w:val="00E94144"/>
    <w:rsid w:val="00E9593B"/>
    <w:rsid w:val="00EA289A"/>
    <w:rsid w:val="00EB25B7"/>
    <w:rsid w:val="00EB6D7B"/>
    <w:rsid w:val="00EB735C"/>
    <w:rsid w:val="00EE78E6"/>
    <w:rsid w:val="00EF5C02"/>
    <w:rsid w:val="00F001BF"/>
    <w:rsid w:val="00F037B7"/>
    <w:rsid w:val="00F03FB7"/>
    <w:rsid w:val="00F07A42"/>
    <w:rsid w:val="00F1342B"/>
    <w:rsid w:val="00F14589"/>
    <w:rsid w:val="00F20DF2"/>
    <w:rsid w:val="00F2729F"/>
    <w:rsid w:val="00F41AC4"/>
    <w:rsid w:val="00F54981"/>
    <w:rsid w:val="00F56EDF"/>
    <w:rsid w:val="00F6193A"/>
    <w:rsid w:val="00F6719E"/>
    <w:rsid w:val="00F80416"/>
    <w:rsid w:val="00F8154A"/>
    <w:rsid w:val="00F9639A"/>
    <w:rsid w:val="00F978B8"/>
    <w:rsid w:val="00FC2F62"/>
    <w:rsid w:val="00FC5DD6"/>
    <w:rsid w:val="00FC5F26"/>
    <w:rsid w:val="00FD70D4"/>
    <w:rsid w:val="00FE0772"/>
    <w:rsid w:val="00FE1071"/>
    <w:rsid w:val="00FE551C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3C61E"/>
  <w15:chartTrackingRefBased/>
  <w15:docId w15:val="{0CF68B73-B895-447A-9AEC-AD29F7B6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5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5DA"/>
  </w:style>
  <w:style w:type="paragraph" w:styleId="a6">
    <w:name w:val="footer"/>
    <w:basedOn w:val="a"/>
    <w:link w:val="a7"/>
    <w:uiPriority w:val="99"/>
    <w:unhideWhenUsed/>
    <w:rsid w:val="00606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088BC-1DD4-4184-8605-435791D4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雅彦</dc:creator>
  <cp:keywords/>
  <dc:description/>
  <cp:lastModifiedBy>第七区 原市</cp:lastModifiedBy>
  <cp:revision>3</cp:revision>
  <cp:lastPrinted>2025-02-19T08:11:00Z</cp:lastPrinted>
  <dcterms:created xsi:type="dcterms:W3CDTF">2025-05-30T10:22:00Z</dcterms:created>
  <dcterms:modified xsi:type="dcterms:W3CDTF">2025-05-30T10:24:00Z</dcterms:modified>
</cp:coreProperties>
</file>