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9DAF6" w14:textId="2C8FF004" w:rsidR="001C46FB" w:rsidRPr="007954BB" w:rsidRDefault="00111D6A" w:rsidP="0012633E">
      <w:pPr>
        <w:ind w:leftChars="-270" w:left="-567" w:firstLineChars="270" w:firstLine="567"/>
        <w:jc w:val="left"/>
        <w:rPr>
          <w:rFonts w:eastAsia="SimSun"/>
        </w:rPr>
      </w:pPr>
      <w:bookmarkStart w:id="0" w:name="_GoBack"/>
      <w:bookmarkEnd w:id="0"/>
      <w:r>
        <w:rPr>
          <w:rFonts w:hint="eastAsia"/>
        </w:rPr>
        <w:t>団体・専門</w:t>
      </w:r>
      <w:r w:rsidR="00186126">
        <w:rPr>
          <w:rFonts w:hint="eastAsia"/>
        </w:rPr>
        <w:t>委員</w:t>
      </w:r>
      <w:r>
        <w:rPr>
          <w:rFonts w:hint="eastAsia"/>
        </w:rPr>
        <w:t>から副区長への</w:t>
      </w:r>
      <w:r w:rsidR="007D3E12">
        <w:rPr>
          <w:rFonts w:hint="eastAsia"/>
        </w:rPr>
        <w:t>提出期限</w:t>
      </w:r>
      <w:r w:rsidR="001A328E">
        <w:rPr>
          <w:rFonts w:hint="eastAsia"/>
        </w:rPr>
        <w:t>：１月３１日</w:t>
      </w:r>
      <w:r w:rsidR="005B596C">
        <w:rPr>
          <w:rFonts w:hint="eastAsia"/>
        </w:rPr>
        <w:t xml:space="preserve">　　　</w:t>
      </w:r>
      <w:r w:rsidR="007954BB">
        <w:rPr>
          <w:rFonts w:hint="eastAsia"/>
        </w:rPr>
        <w:t>団体・専門</w:t>
      </w:r>
      <w:r w:rsidR="00434E7F">
        <w:rPr>
          <w:rFonts w:hint="eastAsia"/>
        </w:rPr>
        <w:t>委員</w:t>
      </w:r>
      <w:r w:rsidR="007954BB">
        <w:rPr>
          <w:rFonts w:hint="eastAsia"/>
        </w:rPr>
        <w:t>名：</w:t>
      </w:r>
    </w:p>
    <w:tbl>
      <w:tblPr>
        <w:tblStyle w:val="a3"/>
        <w:tblW w:w="10632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79"/>
        <w:gridCol w:w="2841"/>
        <w:gridCol w:w="1984"/>
        <w:gridCol w:w="1843"/>
      </w:tblGrid>
      <w:tr w:rsidR="00171D3F" w14:paraId="49EDB4B5" w14:textId="77777777" w:rsidTr="00434CA0">
        <w:trPr>
          <w:trHeight w:val="73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D6343E" w14:textId="1806D826" w:rsidR="00171D3F" w:rsidRDefault="00171D3F" w:rsidP="00917620">
            <w:pPr>
              <w:ind w:leftChars="-164" w:left="-344" w:firstLineChars="164" w:firstLine="344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364B855" w14:textId="18D2917E" w:rsidR="00171D3F" w:rsidRDefault="00171D3F" w:rsidP="00F51D3B">
            <w:pPr>
              <w:adjustRightInd w:val="0"/>
              <w:snapToGrid w:val="0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14:paraId="0F341DBB" w14:textId="41EE7A53" w:rsidR="00171D3F" w:rsidRDefault="00171D3F" w:rsidP="00377CC5">
            <w:r>
              <w:rPr>
                <w:rFonts w:hint="eastAsia"/>
              </w:rPr>
              <w:t>氏　名</w:t>
            </w:r>
          </w:p>
        </w:tc>
        <w:tc>
          <w:tcPr>
            <w:tcW w:w="2841" w:type="dxa"/>
            <w:tcBorders>
              <w:top w:val="single" w:sz="18" w:space="0" w:color="auto"/>
            </w:tcBorders>
            <w:vAlign w:val="center"/>
          </w:tcPr>
          <w:p w14:paraId="5D6535BF" w14:textId="78890E18" w:rsidR="00171D3F" w:rsidRDefault="00171D3F" w:rsidP="00E85508"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0ECBBDAD" w14:textId="40C786ED" w:rsidR="00171D3F" w:rsidRDefault="00171D3F" w:rsidP="00756E91"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FB7615" w14:textId="6D84AB6E" w:rsidR="00171D3F" w:rsidRDefault="00171D3F" w:rsidP="00EE0579">
            <w:r>
              <w:rPr>
                <w:rFonts w:hint="eastAsia"/>
              </w:rPr>
              <w:t>備考</w:t>
            </w:r>
          </w:p>
        </w:tc>
      </w:tr>
      <w:tr w:rsidR="004929BC" w14:paraId="1A69740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FBF9484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999E6C5" w14:textId="2D603AE1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7036D281" w14:textId="5FAA27F3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02368EE3" w14:textId="57C53D6B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02143CD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D6F85B6" w14:textId="77777777" w:rsidR="004929BC" w:rsidRDefault="004929BC" w:rsidP="00002761">
            <w:pPr>
              <w:jc w:val="both"/>
            </w:pPr>
          </w:p>
        </w:tc>
      </w:tr>
      <w:tr w:rsidR="004929BC" w14:paraId="683D6DF3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ED04D5B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5A94E55E" w14:textId="18C814BD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1D30232A" w14:textId="1DCB6BE6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5AC1B7D5" w14:textId="44D21AB2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54B63B59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E0F9E6B" w14:textId="77777777" w:rsidR="004929BC" w:rsidRDefault="004929BC" w:rsidP="00002761">
            <w:pPr>
              <w:jc w:val="both"/>
            </w:pPr>
          </w:p>
        </w:tc>
      </w:tr>
      <w:tr w:rsidR="004929BC" w14:paraId="66BA0EC8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01191725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17AFDF84" w14:textId="66D47F00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11E956E" w14:textId="1FF70922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1D578BEF" w14:textId="4B56FCEC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42A003AD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FB9D200" w14:textId="77777777" w:rsidR="004929BC" w:rsidRDefault="004929BC" w:rsidP="00002761">
            <w:pPr>
              <w:jc w:val="both"/>
            </w:pPr>
          </w:p>
        </w:tc>
      </w:tr>
      <w:tr w:rsidR="004929BC" w14:paraId="4A0B4CD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E988034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0AD6051F" w14:textId="1E7A22DF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4F8F3068" w14:textId="63262821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4340DDD2" w14:textId="6331D6E7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2A8AAB8A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4E39657" w14:textId="77777777" w:rsidR="004929BC" w:rsidRDefault="004929BC" w:rsidP="00002761">
            <w:pPr>
              <w:jc w:val="both"/>
            </w:pPr>
          </w:p>
        </w:tc>
      </w:tr>
      <w:tr w:rsidR="004929BC" w14:paraId="670BC1E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41F9EC1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2E8FA7A7" w14:textId="7C0482EC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81F7973" w14:textId="49DE5E78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4A830B11" w14:textId="0A0E4EB6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204C604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D170446" w14:textId="77777777" w:rsidR="004929BC" w:rsidRDefault="004929BC" w:rsidP="00002761">
            <w:pPr>
              <w:jc w:val="both"/>
            </w:pPr>
          </w:p>
        </w:tc>
      </w:tr>
      <w:tr w:rsidR="004929BC" w14:paraId="4ED91EAD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C0618B1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491A97E7" w14:textId="2CFC0986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1C4262B8" w14:textId="72DAEB52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39D1F29A" w14:textId="61EE5A15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4654DBE8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0852494" w14:textId="77777777" w:rsidR="004929BC" w:rsidRDefault="004929BC" w:rsidP="00002761">
            <w:pPr>
              <w:jc w:val="both"/>
            </w:pPr>
          </w:p>
        </w:tc>
      </w:tr>
      <w:tr w:rsidR="004929BC" w14:paraId="5DE7111E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26549320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7A7AB5AD" w14:textId="1072FCB0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0989E17" w14:textId="53829ECD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09F5B618" w14:textId="1002B9CA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3257731D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FE7E272" w14:textId="77777777" w:rsidR="004929BC" w:rsidRDefault="004929BC" w:rsidP="00002761">
            <w:pPr>
              <w:jc w:val="both"/>
            </w:pPr>
          </w:p>
        </w:tc>
      </w:tr>
      <w:tr w:rsidR="004929BC" w14:paraId="252F8FD0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AC421B9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0488A6B6" w14:textId="71D9C76A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09703C6F" w14:textId="5512FB9C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31CB1729" w14:textId="539E2BE9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57445982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42AB35B" w14:textId="77777777" w:rsidR="004929BC" w:rsidRDefault="004929BC" w:rsidP="00002761">
            <w:pPr>
              <w:jc w:val="both"/>
            </w:pPr>
          </w:p>
        </w:tc>
      </w:tr>
      <w:tr w:rsidR="004929BC" w14:paraId="3B88E444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19678F73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2CACEBD1" w14:textId="234E999B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00DF6ED2" w14:textId="544B610B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16AB231E" w14:textId="760765F4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3E6EEB8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04F414C" w14:textId="77777777" w:rsidR="004929BC" w:rsidRDefault="004929BC" w:rsidP="00002761">
            <w:pPr>
              <w:jc w:val="both"/>
            </w:pPr>
          </w:p>
        </w:tc>
      </w:tr>
      <w:tr w:rsidR="004929BC" w14:paraId="6F26E4B2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025E06A2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51BF2A4" w14:textId="22DFE4EC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bottom w:val="single" w:sz="18" w:space="0" w:color="auto"/>
            </w:tcBorders>
          </w:tcPr>
          <w:p w14:paraId="1C383028" w14:textId="4C985E15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14:paraId="329C3950" w14:textId="52ABDBB3" w:rsidR="004929BC" w:rsidRDefault="004929BC" w:rsidP="00002761">
            <w:pPr>
              <w:jc w:val="both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E4F702E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88F5E71" w14:textId="77777777" w:rsidR="004929BC" w:rsidRDefault="004929BC" w:rsidP="00002761">
            <w:pPr>
              <w:jc w:val="both"/>
            </w:pPr>
          </w:p>
        </w:tc>
      </w:tr>
    </w:tbl>
    <w:p w14:paraId="01B3BCC9" w14:textId="6ABAD474" w:rsidR="00217A94" w:rsidRDefault="00CC2A86" w:rsidP="00CC2A86">
      <w:pPr>
        <w:jc w:val="left"/>
      </w:pPr>
      <w:r>
        <w:rPr>
          <w:rFonts w:hint="eastAsia"/>
        </w:rPr>
        <w:t>＜記入方法＞</w:t>
      </w:r>
    </w:p>
    <w:p w14:paraId="1C754AD9" w14:textId="5CF08671" w:rsidR="00D76EA5" w:rsidRDefault="00C47A41" w:rsidP="00CC2A86">
      <w:pPr>
        <w:jc w:val="left"/>
      </w:pPr>
      <w:r>
        <w:rPr>
          <w:rFonts w:hint="eastAsia"/>
        </w:rPr>
        <w:t>できるだけ</w:t>
      </w:r>
      <w:r w:rsidR="00D76EA5">
        <w:rPr>
          <w:rFonts w:hint="eastAsia"/>
        </w:rPr>
        <w:t>所属している団体・専門部のメンバー</w:t>
      </w:r>
      <w:r w:rsidR="00875398">
        <w:rPr>
          <w:rFonts w:hint="eastAsia"/>
        </w:rPr>
        <w:t>全員を記入願います。</w:t>
      </w:r>
      <w:r w:rsidR="00D76EA5">
        <w:rPr>
          <w:rFonts w:hint="eastAsia"/>
        </w:rPr>
        <w:t>役職者の記入は必須です。</w:t>
      </w:r>
    </w:p>
    <w:p w14:paraId="593A5DE7" w14:textId="7242951A" w:rsidR="00CC2A86" w:rsidRDefault="005720F7" w:rsidP="00CC2A86">
      <w:pPr>
        <w:jc w:val="left"/>
      </w:pPr>
      <w:r>
        <w:rPr>
          <w:rFonts w:hint="eastAsia"/>
        </w:rPr>
        <w:t>１．「区分」欄：七区代表委員の方は「◎」印をつけてください。</w:t>
      </w:r>
    </w:p>
    <w:p w14:paraId="7F5F0093" w14:textId="36B39601" w:rsidR="005720F7" w:rsidRDefault="005720F7" w:rsidP="00CC2A86">
      <w:pPr>
        <w:jc w:val="left"/>
      </w:pPr>
      <w:r>
        <w:rPr>
          <w:rFonts w:hint="eastAsia"/>
        </w:rPr>
        <w:t>２．「役職名」欄：</w:t>
      </w:r>
      <w:r w:rsidR="005F3C5A">
        <w:rPr>
          <w:rFonts w:hint="eastAsia"/>
        </w:rPr>
        <w:t>団体・専門部内での</w:t>
      </w:r>
      <w:r>
        <w:rPr>
          <w:rFonts w:hint="eastAsia"/>
        </w:rPr>
        <w:t>「会長」「部長」</w:t>
      </w:r>
      <w:r w:rsidR="00D0316D">
        <w:rPr>
          <w:rFonts w:hint="eastAsia"/>
        </w:rPr>
        <w:t>「会計」</w:t>
      </w:r>
      <w:r w:rsidR="005F3C5A">
        <w:rPr>
          <w:rFonts w:hint="eastAsia"/>
        </w:rPr>
        <w:t>）</w:t>
      </w:r>
      <w:r>
        <w:rPr>
          <w:rFonts w:hint="eastAsia"/>
        </w:rPr>
        <w:t>等を記入してください。</w:t>
      </w:r>
    </w:p>
    <w:p w14:paraId="53268F05" w14:textId="39DB22FE" w:rsidR="005720F7" w:rsidRDefault="005720F7" w:rsidP="00CC2A86">
      <w:pPr>
        <w:jc w:val="left"/>
      </w:pPr>
      <w:r>
        <w:rPr>
          <w:rFonts w:hint="eastAsia"/>
        </w:rPr>
        <w:t>３．</w:t>
      </w:r>
      <w:r w:rsidR="00741CD6">
        <w:rPr>
          <w:rFonts w:hint="eastAsia"/>
        </w:rPr>
        <w:t>「備考」欄：団体・専門</w:t>
      </w:r>
      <w:r w:rsidR="003B2E6E">
        <w:rPr>
          <w:rFonts w:hint="eastAsia"/>
        </w:rPr>
        <w:t>部内</w:t>
      </w:r>
      <w:r w:rsidR="00237BE9">
        <w:rPr>
          <w:rFonts w:hint="eastAsia"/>
        </w:rPr>
        <w:t>で</w:t>
      </w:r>
      <w:r w:rsidR="00741CD6">
        <w:rPr>
          <w:rFonts w:hint="eastAsia"/>
        </w:rPr>
        <w:t>の役割分担等を記入してください。</w:t>
      </w:r>
    </w:p>
    <w:p w14:paraId="3575843D" w14:textId="48AC932A" w:rsidR="00BA5C29" w:rsidRDefault="00BA5C29" w:rsidP="00CC2A86">
      <w:pPr>
        <w:jc w:val="left"/>
      </w:pPr>
      <w:r>
        <w:rPr>
          <w:rFonts w:hint="eastAsia"/>
        </w:rPr>
        <w:t>４．</w:t>
      </w:r>
      <w:r w:rsidR="00774BB0" w:rsidRPr="00774BB0">
        <w:rPr>
          <w:rFonts w:hint="eastAsia"/>
        </w:rPr>
        <w:t>各団体・専門部で使用中の名簿</w:t>
      </w:r>
      <w:r w:rsidR="00186126">
        <w:rPr>
          <w:rFonts w:hint="eastAsia"/>
        </w:rPr>
        <w:t>を代用できます。</w:t>
      </w:r>
    </w:p>
    <w:p w14:paraId="123C069E" w14:textId="362274C2" w:rsidR="00741CD6" w:rsidRDefault="00875398" w:rsidP="00CC2A86">
      <w:pPr>
        <w:jc w:val="left"/>
      </w:pPr>
      <w:r>
        <w:rPr>
          <w:rFonts w:hint="eastAsia"/>
        </w:rPr>
        <w:t>なお、</w:t>
      </w:r>
      <w:r w:rsidR="00CE64A6">
        <w:rPr>
          <w:rFonts w:hint="eastAsia"/>
        </w:rPr>
        <w:t>取得した個人情報については、</w:t>
      </w:r>
      <w:r w:rsidR="00AF68C0">
        <w:rPr>
          <w:rFonts w:hint="eastAsia"/>
        </w:rPr>
        <w:t>総会資料</w:t>
      </w:r>
      <w:r w:rsidR="00982DAB">
        <w:rPr>
          <w:rFonts w:hint="eastAsia"/>
        </w:rPr>
        <w:t>の</w:t>
      </w:r>
      <w:r w:rsidR="00CE64A6">
        <w:rPr>
          <w:rFonts w:hint="eastAsia"/>
        </w:rPr>
        <w:t>団体・専門</w:t>
      </w:r>
      <w:r w:rsidR="00186126">
        <w:rPr>
          <w:rFonts w:hint="eastAsia"/>
        </w:rPr>
        <w:t>委員</w:t>
      </w:r>
      <w:r w:rsidR="00CE64A6">
        <w:rPr>
          <w:rFonts w:hint="eastAsia"/>
        </w:rPr>
        <w:t>名簿</w:t>
      </w:r>
      <w:r w:rsidR="00AF68C0">
        <w:rPr>
          <w:rFonts w:hint="eastAsia"/>
        </w:rPr>
        <w:t>に掲載し</w:t>
      </w:r>
      <w:r w:rsidR="00CE64A6">
        <w:rPr>
          <w:rFonts w:hint="eastAsia"/>
        </w:rPr>
        <w:t>ます。</w:t>
      </w:r>
    </w:p>
    <w:sectPr w:rsidR="00741CD6" w:rsidSect="00A54FDA">
      <w:headerReference w:type="default" r:id="rId6"/>
      <w:pgSz w:w="11906" w:h="16838"/>
      <w:pgMar w:top="1985" w:right="1133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DFC7D" w14:textId="77777777" w:rsidR="00EB4FDA" w:rsidRDefault="00EB4FDA" w:rsidP="00694491">
      <w:r>
        <w:separator/>
      </w:r>
    </w:p>
  </w:endnote>
  <w:endnote w:type="continuationSeparator" w:id="0">
    <w:p w14:paraId="3285F1C4" w14:textId="77777777" w:rsidR="00EB4FDA" w:rsidRDefault="00EB4FDA" w:rsidP="0069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72E3F" w14:textId="77777777" w:rsidR="00EB4FDA" w:rsidRDefault="00EB4FDA" w:rsidP="00694491">
      <w:r>
        <w:separator/>
      </w:r>
    </w:p>
  </w:footnote>
  <w:footnote w:type="continuationSeparator" w:id="0">
    <w:p w14:paraId="4E0ED039" w14:textId="77777777" w:rsidR="00EB4FDA" w:rsidRDefault="00EB4FDA" w:rsidP="00694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F3196" w14:textId="4012487D" w:rsidR="00AF4BD9" w:rsidRPr="00F54CF3" w:rsidRDefault="00874434" w:rsidP="00874434">
    <w:pPr>
      <w:pStyle w:val="a4"/>
      <w:jc w:val="left"/>
      <w:rPr>
        <w:rFonts w:ascii="BIZ UDP明朝 Medium" w:eastAsia="BIZ UDP明朝 Medium" w:hAnsi="BIZ UDP明朝 Medium"/>
      </w:rPr>
    </w:pPr>
    <w:r w:rsidRPr="00F54CF3">
      <w:rPr>
        <w:rFonts w:ascii="BIZ UDP明朝 Medium" w:eastAsia="BIZ UDP明朝 Medium" w:hAnsi="BIZ UDP明朝 Medium" w:hint="eastAsia"/>
      </w:rPr>
      <w:t>提出</w:t>
    </w:r>
    <w:r w:rsidR="00F54CF3">
      <w:rPr>
        <w:rFonts w:ascii="BIZ UDP明朝 Medium" w:eastAsia="BIZ UDP明朝 Medium" w:hAnsi="BIZ UDP明朝 Medium" w:hint="eastAsia"/>
      </w:rPr>
      <w:t>先</w:t>
    </w:r>
    <w:r w:rsidRPr="00F54CF3">
      <w:rPr>
        <w:rFonts w:ascii="BIZ UDP明朝 Medium" w:eastAsia="BIZ UDP明朝 Medium" w:hAnsi="BIZ UDP明朝 Medium" w:hint="eastAsia"/>
      </w:rPr>
      <w:t>：団体・専門</w:t>
    </w:r>
    <w:r w:rsidR="00186126">
      <w:rPr>
        <w:rFonts w:ascii="BIZ UDP明朝 Medium" w:eastAsia="BIZ UDP明朝 Medium" w:hAnsi="BIZ UDP明朝 Medium" w:hint="eastAsia"/>
      </w:rPr>
      <w:t>委員</w:t>
    </w:r>
    <w:r w:rsidRPr="00F54CF3">
      <w:rPr>
        <w:rFonts w:ascii="BIZ UDP明朝 Medium" w:eastAsia="BIZ UDP明朝 Medium" w:hAnsi="BIZ UDP明朝 Medium" w:hint="eastAsia"/>
      </w:rPr>
      <w:t>⇒副区長</w:t>
    </w:r>
    <w:r w:rsidR="00A54FDA" w:rsidRPr="00F54CF3">
      <w:rPr>
        <w:rFonts w:ascii="BIZ UDP明朝 Medium" w:eastAsia="BIZ UDP明朝 Medium" w:hAnsi="BIZ UDP明朝 Medium" w:hint="eastAsia"/>
      </w:rPr>
      <w:t>⇒庶務（保管）</w:t>
    </w:r>
    <w:r w:rsidRPr="00F54CF3">
      <w:rPr>
        <w:rFonts w:ascii="BIZ UDP明朝 Medium" w:eastAsia="BIZ UDP明朝 Medium" w:hAnsi="BIZ UDP明朝 Medium" w:hint="eastAsia"/>
      </w:rPr>
      <w:t xml:space="preserve">　　　　　　　　　　　　　　　　</w:t>
    </w:r>
    <w:r w:rsidR="00B978D9">
      <w:rPr>
        <w:rFonts w:ascii="BIZ UDP明朝 Medium" w:eastAsia="BIZ UDP明朝 Medium" w:hAnsi="BIZ UDP明朝 Medium" w:hint="eastAsia"/>
      </w:rPr>
      <w:t xml:space="preserve">　　　　　　　　　　　</w:t>
    </w:r>
    <w:r w:rsidR="003B1556" w:rsidRPr="00F54CF3">
      <w:rPr>
        <w:rFonts w:ascii="BIZ UDP明朝 Medium" w:eastAsia="BIZ UDP明朝 Medium" w:hAnsi="BIZ UDP明朝 Medium" w:hint="eastAsia"/>
      </w:rPr>
      <w:t>令和</w:t>
    </w:r>
    <w:r w:rsidR="00D76EA5">
      <w:rPr>
        <w:rFonts w:ascii="BIZ UDP明朝 Medium" w:eastAsia="BIZ UDP明朝 Medium" w:hAnsi="BIZ UDP明朝 Medium" w:hint="eastAsia"/>
      </w:rPr>
      <w:t>６</w:t>
    </w:r>
    <w:r w:rsidR="007D3E12" w:rsidRPr="00F54CF3">
      <w:rPr>
        <w:rFonts w:ascii="BIZ UDP明朝 Medium" w:eastAsia="BIZ UDP明朝 Medium" w:hAnsi="BIZ UDP明朝 Medium" w:hint="eastAsia"/>
      </w:rPr>
      <w:t>年１月</w:t>
    </w:r>
  </w:p>
  <w:p w14:paraId="32D7F32F" w14:textId="1A12D7CE" w:rsidR="00AF4BD9" w:rsidRPr="00A54FDA" w:rsidRDefault="003B1556" w:rsidP="00A54FDA">
    <w:pPr>
      <w:pStyle w:val="a4"/>
      <w:rPr>
        <w:sz w:val="28"/>
      </w:rPr>
    </w:pPr>
    <w:r>
      <w:rPr>
        <w:rFonts w:hint="eastAsia"/>
        <w:sz w:val="28"/>
      </w:rPr>
      <w:t>令和</w:t>
    </w:r>
    <w:r w:rsidR="00D76EA5">
      <w:rPr>
        <w:rFonts w:hint="eastAsia"/>
        <w:sz w:val="28"/>
      </w:rPr>
      <w:t>６</w:t>
    </w:r>
    <w:r w:rsidR="000E5194" w:rsidRPr="000E5194">
      <w:rPr>
        <w:rFonts w:hint="eastAsia"/>
        <w:sz w:val="28"/>
      </w:rPr>
      <w:t>年度</w:t>
    </w:r>
    <w:r w:rsidR="009F061A">
      <w:rPr>
        <w:rFonts w:hint="eastAsia"/>
        <w:sz w:val="28"/>
      </w:rPr>
      <w:t>団体</w:t>
    </w:r>
    <w:r w:rsidR="000E5194" w:rsidRPr="000E5194">
      <w:rPr>
        <w:rFonts w:hint="eastAsia"/>
        <w:sz w:val="28"/>
      </w:rPr>
      <w:t>・</w:t>
    </w:r>
    <w:r w:rsidR="009F061A">
      <w:rPr>
        <w:rFonts w:hint="eastAsia"/>
        <w:sz w:val="28"/>
      </w:rPr>
      <w:t>専門委員</w:t>
    </w:r>
    <w:r w:rsidR="000E5194" w:rsidRPr="000E5194">
      <w:rPr>
        <w:rFonts w:hint="eastAsia"/>
        <w:sz w:val="28"/>
      </w:rPr>
      <w:t>名簿</w:t>
    </w:r>
  </w:p>
  <w:p w14:paraId="0859AE2C" w14:textId="5A4E1C15" w:rsidR="00AF4BD9" w:rsidRDefault="00AF4BD9" w:rsidP="00AD463F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5"/>
    <w:rsid w:val="00002761"/>
    <w:rsid w:val="00065692"/>
    <w:rsid w:val="000E5194"/>
    <w:rsid w:val="00111D6A"/>
    <w:rsid w:val="0012633E"/>
    <w:rsid w:val="00165880"/>
    <w:rsid w:val="00171D3F"/>
    <w:rsid w:val="00186126"/>
    <w:rsid w:val="001A0682"/>
    <w:rsid w:val="001A328E"/>
    <w:rsid w:val="001B2EAB"/>
    <w:rsid w:val="001C46FB"/>
    <w:rsid w:val="00217A94"/>
    <w:rsid w:val="0023151F"/>
    <w:rsid w:val="00237BE9"/>
    <w:rsid w:val="00317B0C"/>
    <w:rsid w:val="00317EDD"/>
    <w:rsid w:val="00330F38"/>
    <w:rsid w:val="00333B5F"/>
    <w:rsid w:val="003B1556"/>
    <w:rsid w:val="003B2E6E"/>
    <w:rsid w:val="003D2628"/>
    <w:rsid w:val="00434CA0"/>
    <w:rsid w:val="00434E7F"/>
    <w:rsid w:val="004370BD"/>
    <w:rsid w:val="00471530"/>
    <w:rsid w:val="00473E72"/>
    <w:rsid w:val="004929BC"/>
    <w:rsid w:val="004B2A9D"/>
    <w:rsid w:val="004F2540"/>
    <w:rsid w:val="005720F7"/>
    <w:rsid w:val="00572B9F"/>
    <w:rsid w:val="005B596C"/>
    <w:rsid w:val="005C03E3"/>
    <w:rsid w:val="005C2D3D"/>
    <w:rsid w:val="005C6476"/>
    <w:rsid w:val="005F3C5A"/>
    <w:rsid w:val="006042FC"/>
    <w:rsid w:val="00676319"/>
    <w:rsid w:val="00693199"/>
    <w:rsid w:val="00694491"/>
    <w:rsid w:val="006A4547"/>
    <w:rsid w:val="006B427A"/>
    <w:rsid w:val="006D4777"/>
    <w:rsid w:val="006D6412"/>
    <w:rsid w:val="00711D7A"/>
    <w:rsid w:val="00741CD6"/>
    <w:rsid w:val="00763478"/>
    <w:rsid w:val="00774BB0"/>
    <w:rsid w:val="007954BB"/>
    <w:rsid w:val="007D3E12"/>
    <w:rsid w:val="0083173E"/>
    <w:rsid w:val="00874434"/>
    <w:rsid w:val="00875398"/>
    <w:rsid w:val="008B2363"/>
    <w:rsid w:val="00900DF0"/>
    <w:rsid w:val="00917620"/>
    <w:rsid w:val="00982DAB"/>
    <w:rsid w:val="009F061A"/>
    <w:rsid w:val="00A128E1"/>
    <w:rsid w:val="00A37AF0"/>
    <w:rsid w:val="00A47AE8"/>
    <w:rsid w:val="00A54FDA"/>
    <w:rsid w:val="00A60773"/>
    <w:rsid w:val="00A61142"/>
    <w:rsid w:val="00AC3F6E"/>
    <w:rsid w:val="00AD463F"/>
    <w:rsid w:val="00AD6EA8"/>
    <w:rsid w:val="00AF1D20"/>
    <w:rsid w:val="00AF4BD9"/>
    <w:rsid w:val="00AF68C0"/>
    <w:rsid w:val="00B2113D"/>
    <w:rsid w:val="00B978D9"/>
    <w:rsid w:val="00BA5C29"/>
    <w:rsid w:val="00BB037C"/>
    <w:rsid w:val="00C072BE"/>
    <w:rsid w:val="00C14DE5"/>
    <w:rsid w:val="00C47A41"/>
    <w:rsid w:val="00C50D6D"/>
    <w:rsid w:val="00C6560C"/>
    <w:rsid w:val="00C70630"/>
    <w:rsid w:val="00C71AD9"/>
    <w:rsid w:val="00C82A70"/>
    <w:rsid w:val="00CA5D17"/>
    <w:rsid w:val="00CC2A86"/>
    <w:rsid w:val="00CD2380"/>
    <w:rsid w:val="00CE64A6"/>
    <w:rsid w:val="00CF4CA7"/>
    <w:rsid w:val="00D0316D"/>
    <w:rsid w:val="00D33670"/>
    <w:rsid w:val="00D63203"/>
    <w:rsid w:val="00D76EA5"/>
    <w:rsid w:val="00DD15D2"/>
    <w:rsid w:val="00E36336"/>
    <w:rsid w:val="00E71CD1"/>
    <w:rsid w:val="00EB4FDA"/>
    <w:rsid w:val="00F51D3B"/>
    <w:rsid w:val="00F51F70"/>
    <w:rsid w:val="00F54CF3"/>
    <w:rsid w:val="00F55D99"/>
    <w:rsid w:val="00FA5127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76A6F"/>
  <w15:chartTrackingRefBased/>
  <w15:docId w15:val="{8A29D27D-66DD-4893-9D06-2720C502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491"/>
  </w:style>
  <w:style w:type="paragraph" w:styleId="a6">
    <w:name w:val="footer"/>
    <w:basedOn w:val="a"/>
    <w:link w:val="a7"/>
    <w:uiPriority w:val="99"/>
    <w:unhideWhenUsed/>
    <w:rsid w:val="0069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アカウント</cp:lastModifiedBy>
  <cp:revision>93</cp:revision>
  <cp:lastPrinted>2023-12-01T00:04:00Z</cp:lastPrinted>
  <dcterms:created xsi:type="dcterms:W3CDTF">2018-08-30T13:34:00Z</dcterms:created>
  <dcterms:modified xsi:type="dcterms:W3CDTF">2023-12-01T00:05:00Z</dcterms:modified>
</cp:coreProperties>
</file>