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29D1" w14:textId="43188E9B" w:rsidR="001C46FB" w:rsidRPr="00680C95" w:rsidRDefault="00906139" w:rsidP="003706EF">
      <w:pPr>
        <w:adjustRightInd w:val="0"/>
        <w:snapToGrid w:val="0"/>
        <w:ind w:right="880"/>
        <w:jc w:val="right"/>
        <w:rPr>
          <w:u w:val="single"/>
        </w:rPr>
      </w:pPr>
      <w:r w:rsidRPr="005A3C9B">
        <w:rPr>
          <w:rFonts w:hint="eastAsia"/>
          <w:noProof/>
          <w:sz w:val="52"/>
          <w:u w:val="single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F03D3" wp14:editId="2D7A241F">
                <wp:simplePos x="0" y="0"/>
                <wp:positionH relativeFrom="column">
                  <wp:posOffset>-131445</wp:posOffset>
                </wp:positionH>
                <wp:positionV relativeFrom="paragraph">
                  <wp:posOffset>-230505</wp:posOffset>
                </wp:positionV>
                <wp:extent cx="4206240" cy="335280"/>
                <wp:effectExtent l="0" t="0" r="381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6240" cy="33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7D929" w14:textId="20395B45" w:rsidR="00790AAD" w:rsidRPr="005A3C9B" w:rsidRDefault="00790AAD" w:rsidP="0090613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5A3C9B">
                              <w:rPr>
                                <w:rFonts w:hint="eastAsia"/>
                                <w:sz w:val="24"/>
                              </w:rPr>
                              <w:t>回付ルート：班長→代表</w:t>
                            </w:r>
                            <w:r w:rsidRPr="005A3C9B">
                              <w:rPr>
                                <w:sz w:val="24"/>
                              </w:rPr>
                              <w:t>委員</w:t>
                            </w:r>
                            <w:r w:rsidRPr="005A3C9B">
                              <w:rPr>
                                <w:rFonts w:hint="eastAsia"/>
                                <w:sz w:val="24"/>
                              </w:rPr>
                              <w:t>→副区長→</w:t>
                            </w:r>
                            <w:r w:rsidR="00012FB4" w:rsidRPr="005A3C9B">
                              <w:rPr>
                                <w:rFonts w:hint="eastAsia"/>
                                <w:sz w:val="24"/>
                              </w:rPr>
                              <w:t>区長→</w:t>
                            </w:r>
                            <w:r w:rsidR="004F0A71" w:rsidRPr="005A3C9B">
                              <w:rPr>
                                <w:rFonts w:hint="eastAsia"/>
                                <w:sz w:val="24"/>
                              </w:rPr>
                              <w:t>会計</w:t>
                            </w:r>
                            <w:r w:rsidR="00CB30E2" w:rsidRPr="005A3C9B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  <w:r w:rsidR="00470C57">
                              <w:rPr>
                                <w:rFonts w:hint="eastAsia"/>
                                <w:sz w:val="24"/>
                              </w:rPr>
                              <w:t>庶務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F03D3" id="正方形/長方形 2" o:spid="_x0000_s1026" style="position:absolute;left:0;text-align:left;margin-left:-10.35pt;margin-top:-18.15pt;width:331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" fillcolor="white [3201]" stroked="f" strokeweight="1pt">
                <v:textbox>
                  <w:txbxContent>
                    <w:p w14:paraId="1D27D929" w14:textId="20395B45" w:rsidR="00790AAD" w:rsidRPr="005A3C9B" w:rsidRDefault="00790AAD" w:rsidP="00906139">
                      <w:pPr>
                        <w:jc w:val="left"/>
                        <w:rPr>
                          <w:sz w:val="24"/>
                        </w:rPr>
                      </w:pPr>
                      <w:r w:rsidRPr="005A3C9B">
                        <w:rPr>
                          <w:rFonts w:hint="eastAsia"/>
                          <w:sz w:val="24"/>
                        </w:rPr>
                        <w:t>回付ルート：班長→代表</w:t>
                      </w:r>
                      <w:r w:rsidRPr="005A3C9B">
                        <w:rPr>
                          <w:sz w:val="24"/>
                        </w:rPr>
                        <w:t>委員</w:t>
                      </w:r>
                      <w:r w:rsidRPr="005A3C9B">
                        <w:rPr>
                          <w:rFonts w:hint="eastAsia"/>
                          <w:sz w:val="24"/>
                        </w:rPr>
                        <w:t>→副区長→</w:t>
                      </w:r>
                      <w:r w:rsidR="00012FB4" w:rsidRPr="005A3C9B">
                        <w:rPr>
                          <w:rFonts w:hint="eastAsia"/>
                          <w:sz w:val="24"/>
                        </w:rPr>
                        <w:t>区長→</w:t>
                      </w:r>
                      <w:r w:rsidR="004F0A71" w:rsidRPr="005A3C9B">
                        <w:rPr>
                          <w:rFonts w:hint="eastAsia"/>
                          <w:sz w:val="24"/>
                        </w:rPr>
                        <w:t>会計</w:t>
                      </w:r>
                      <w:r w:rsidR="00CB30E2" w:rsidRPr="005A3C9B">
                        <w:rPr>
                          <w:rFonts w:hint="eastAsia"/>
                          <w:sz w:val="24"/>
                        </w:rPr>
                        <w:t>→</w:t>
                      </w:r>
                      <w:r w:rsidR="00470C57">
                        <w:rPr>
                          <w:rFonts w:hint="eastAsia"/>
                          <w:sz w:val="24"/>
                        </w:rPr>
                        <w:t>庶務</w:t>
                      </w:r>
                    </w:p>
                  </w:txbxContent>
                </v:textbox>
              </v:rect>
            </w:pict>
          </mc:Fallback>
        </mc:AlternateContent>
      </w:r>
      <w:r w:rsidR="00680C95" w:rsidRPr="005A3C9B">
        <w:rPr>
          <w:rFonts w:hint="eastAsia"/>
          <w:sz w:val="24"/>
          <w:u w:val="single"/>
        </w:rPr>
        <w:t xml:space="preserve">　　　年　　　月　　　日</w:t>
      </w:r>
      <w:r w:rsidR="00680C95" w:rsidRPr="005A3C9B">
        <w:rPr>
          <w:rFonts w:hint="eastAsia"/>
          <w:sz w:val="24"/>
        </w:rPr>
        <w:t xml:space="preserve">　</w:t>
      </w:r>
      <w:r w:rsidR="00680C95" w:rsidRPr="00680C95">
        <w:rPr>
          <w:rFonts w:hint="eastAsia"/>
        </w:rPr>
        <w:t xml:space="preserve">　　</w:t>
      </w:r>
    </w:p>
    <w:p w14:paraId="20661663" w14:textId="190408DD" w:rsidR="00680C95" w:rsidRPr="005A3C9B" w:rsidRDefault="00641BAB" w:rsidP="003706EF">
      <w:pPr>
        <w:adjustRightInd w:val="0"/>
        <w:snapToGrid w:val="0"/>
        <w:rPr>
          <w:sz w:val="24"/>
          <w:lang w:eastAsia="zh-CN"/>
        </w:rPr>
      </w:pPr>
      <w:r w:rsidRPr="00D317DB">
        <w:rPr>
          <w:rFonts w:hint="eastAsia"/>
          <w:sz w:val="24"/>
          <w:lang w:eastAsia="zh-CN"/>
        </w:rPr>
        <w:t>原市第七区　区長</w:t>
      </w:r>
      <w:r w:rsidRPr="00D317DB">
        <w:rPr>
          <w:rFonts w:hint="eastAsia"/>
          <w:lang w:eastAsia="zh-CN"/>
        </w:rPr>
        <w:t xml:space="preserve">　</w:t>
      </w:r>
      <w:r w:rsidRPr="005A3C9B">
        <w:rPr>
          <w:rFonts w:hint="eastAsia"/>
          <w:sz w:val="24"/>
          <w:lang w:eastAsia="zh-CN"/>
        </w:rPr>
        <w:t>様</w:t>
      </w:r>
    </w:p>
    <w:tbl>
      <w:tblPr>
        <w:tblStyle w:val="a3"/>
        <w:tblpPr w:leftFromText="142" w:rightFromText="142" w:vertAnchor="text" w:horzAnchor="margin" w:tblpXSpec="right" w:tblpY="205"/>
        <w:tblW w:w="0" w:type="auto"/>
        <w:tblLook w:val="04A0" w:firstRow="1" w:lastRow="0" w:firstColumn="1" w:lastColumn="0" w:noHBand="0" w:noVBand="1"/>
      </w:tblPr>
      <w:tblGrid>
        <w:gridCol w:w="1129"/>
      </w:tblGrid>
      <w:tr w:rsidR="00777DF5" w14:paraId="5987D99C" w14:textId="77777777" w:rsidTr="00777DF5">
        <w:tc>
          <w:tcPr>
            <w:tcW w:w="1129" w:type="dxa"/>
          </w:tcPr>
          <w:p w14:paraId="74075D01" w14:textId="77777777" w:rsidR="00777DF5" w:rsidRDefault="00777DF5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区長</w:t>
            </w:r>
          </w:p>
        </w:tc>
      </w:tr>
      <w:tr w:rsidR="00777DF5" w14:paraId="2CD45C5E" w14:textId="77777777" w:rsidTr="00777DF5">
        <w:tc>
          <w:tcPr>
            <w:tcW w:w="1129" w:type="dxa"/>
          </w:tcPr>
          <w:p w14:paraId="4BB42564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590B407F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1FB639CE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</w:tc>
      </w:tr>
      <w:tr w:rsidR="00777DF5" w14:paraId="1120D5F7" w14:textId="77777777" w:rsidTr="00777DF5">
        <w:tc>
          <w:tcPr>
            <w:tcW w:w="1129" w:type="dxa"/>
          </w:tcPr>
          <w:p w14:paraId="69E85564" w14:textId="2B1E73AA" w:rsidR="00777DF5" w:rsidRDefault="00470C57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庶務</w:t>
            </w:r>
          </w:p>
        </w:tc>
      </w:tr>
      <w:tr w:rsidR="00777DF5" w14:paraId="6CD5EA88" w14:textId="77777777" w:rsidTr="00777DF5">
        <w:tc>
          <w:tcPr>
            <w:tcW w:w="1129" w:type="dxa"/>
          </w:tcPr>
          <w:p w14:paraId="33BD2924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7AE01DB2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02E02AC8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</w:tc>
      </w:tr>
      <w:tr w:rsidR="00777DF5" w14:paraId="62C5DBE5" w14:textId="77777777" w:rsidTr="00777DF5">
        <w:tc>
          <w:tcPr>
            <w:tcW w:w="1129" w:type="dxa"/>
          </w:tcPr>
          <w:p w14:paraId="6593663B" w14:textId="77777777" w:rsidR="00777DF5" w:rsidRDefault="00777DF5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会計</w:t>
            </w:r>
          </w:p>
        </w:tc>
      </w:tr>
      <w:tr w:rsidR="00777DF5" w14:paraId="537BFFCE" w14:textId="77777777" w:rsidTr="00777DF5">
        <w:tc>
          <w:tcPr>
            <w:tcW w:w="1129" w:type="dxa"/>
          </w:tcPr>
          <w:p w14:paraId="5B91C0B3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019A6B12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1C0A556D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</w:tc>
      </w:tr>
      <w:tr w:rsidR="00777DF5" w14:paraId="4E998D32" w14:textId="77777777" w:rsidTr="00777DF5">
        <w:tc>
          <w:tcPr>
            <w:tcW w:w="1129" w:type="dxa"/>
          </w:tcPr>
          <w:p w14:paraId="57115292" w14:textId="77777777" w:rsidR="00777DF5" w:rsidRDefault="00777DF5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副区長</w:t>
            </w:r>
          </w:p>
        </w:tc>
      </w:tr>
      <w:tr w:rsidR="00777DF5" w14:paraId="147DB35A" w14:textId="77777777" w:rsidTr="00777DF5">
        <w:tc>
          <w:tcPr>
            <w:tcW w:w="1129" w:type="dxa"/>
          </w:tcPr>
          <w:p w14:paraId="73CA8F0D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3CDEE866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4E866280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</w:tc>
      </w:tr>
      <w:tr w:rsidR="00777DF5" w14:paraId="47AC235D" w14:textId="77777777" w:rsidTr="00777DF5">
        <w:tc>
          <w:tcPr>
            <w:tcW w:w="1129" w:type="dxa"/>
          </w:tcPr>
          <w:p w14:paraId="355637EC" w14:textId="77777777" w:rsidR="00777DF5" w:rsidRDefault="00777DF5" w:rsidP="00777DF5">
            <w:pPr>
              <w:adjustRightInd w:val="0"/>
              <w:snapToGri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代表委員</w:t>
            </w:r>
          </w:p>
        </w:tc>
      </w:tr>
      <w:tr w:rsidR="00777DF5" w14:paraId="0E97F5CF" w14:textId="77777777" w:rsidTr="00777DF5">
        <w:tc>
          <w:tcPr>
            <w:tcW w:w="1129" w:type="dxa"/>
          </w:tcPr>
          <w:p w14:paraId="31D57D54" w14:textId="77777777" w:rsidR="00777DF5" w:rsidRDefault="00777DF5" w:rsidP="00777DF5">
            <w:pPr>
              <w:adjustRightInd w:val="0"/>
              <w:snapToGrid w:val="0"/>
              <w:jc w:val="distribute"/>
              <w:rPr>
                <w:lang w:eastAsia="zh-CN"/>
              </w:rPr>
            </w:pPr>
          </w:p>
          <w:p w14:paraId="6635D17C" w14:textId="77777777" w:rsidR="00777DF5" w:rsidRDefault="00777DF5" w:rsidP="00777DF5">
            <w:pPr>
              <w:adjustRightInd w:val="0"/>
              <w:snapToGrid w:val="0"/>
              <w:jc w:val="distribute"/>
              <w:rPr>
                <w:rFonts w:eastAsia="SimSun"/>
                <w:lang w:eastAsia="zh-CN"/>
              </w:rPr>
            </w:pPr>
          </w:p>
          <w:p w14:paraId="39B2774F" w14:textId="77777777" w:rsidR="00777DF5" w:rsidRPr="00B411B9" w:rsidRDefault="00777DF5" w:rsidP="00777DF5">
            <w:pPr>
              <w:adjustRightInd w:val="0"/>
              <w:snapToGrid w:val="0"/>
              <w:jc w:val="distribute"/>
              <w:rPr>
                <w:rFonts w:eastAsia="SimSun"/>
                <w:lang w:eastAsia="zh-CN"/>
              </w:rPr>
            </w:pPr>
          </w:p>
        </w:tc>
      </w:tr>
      <w:tr w:rsidR="00777DF5" w14:paraId="65A6093F" w14:textId="77777777" w:rsidTr="00777DF5">
        <w:tc>
          <w:tcPr>
            <w:tcW w:w="1129" w:type="dxa"/>
          </w:tcPr>
          <w:p w14:paraId="76BDAD16" w14:textId="77777777" w:rsidR="00777DF5" w:rsidRDefault="00777DF5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班長</w:t>
            </w:r>
          </w:p>
        </w:tc>
      </w:tr>
      <w:tr w:rsidR="00777DF5" w14:paraId="436E9E4A" w14:textId="77777777" w:rsidTr="00777DF5">
        <w:tc>
          <w:tcPr>
            <w:tcW w:w="1129" w:type="dxa"/>
          </w:tcPr>
          <w:p w14:paraId="2DBD913A" w14:textId="102B3B26" w:rsidR="00777DF5" w:rsidRDefault="00777DF5" w:rsidP="00777DF5">
            <w:pPr>
              <w:adjustRightInd w:val="0"/>
              <w:snapToGrid w:val="0"/>
              <w:jc w:val="distribute"/>
            </w:pPr>
          </w:p>
          <w:p w14:paraId="5C7921A7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  <w:p w14:paraId="2E0CFDBA" w14:textId="77777777" w:rsidR="00777DF5" w:rsidRDefault="00777DF5" w:rsidP="00777DF5">
            <w:pPr>
              <w:adjustRightInd w:val="0"/>
              <w:snapToGrid w:val="0"/>
              <w:jc w:val="distribute"/>
            </w:pPr>
          </w:p>
        </w:tc>
      </w:tr>
    </w:tbl>
    <w:p w14:paraId="0775972E" w14:textId="5B71D1A1" w:rsidR="009D36FA" w:rsidRPr="002A4C17" w:rsidRDefault="00680C95" w:rsidP="003706EF">
      <w:pPr>
        <w:adjustRightInd w:val="0"/>
        <w:snapToGrid w:val="0"/>
        <w:jc w:val="center"/>
        <w:rPr>
          <w:sz w:val="24"/>
          <w:szCs w:val="12"/>
        </w:rPr>
      </w:pPr>
      <w:r w:rsidRPr="00C165FD">
        <w:rPr>
          <w:rFonts w:hint="eastAsia"/>
          <w:sz w:val="48"/>
        </w:rPr>
        <w:t>訃　報　連　絡</w:t>
      </w:r>
    </w:p>
    <w:p w14:paraId="5AC6325E" w14:textId="5C3DC531" w:rsidR="00680C95" w:rsidRPr="00755856" w:rsidRDefault="009D36FA" w:rsidP="003706EF">
      <w:pPr>
        <w:adjustRightInd w:val="0"/>
        <w:snapToGrid w:val="0"/>
      </w:pPr>
      <w:r w:rsidRPr="00755856">
        <w:rPr>
          <w:rFonts w:hint="eastAsia"/>
        </w:rPr>
        <w:t xml:space="preserve">　　下記の通り連絡します。</w:t>
      </w:r>
    </w:p>
    <w:tbl>
      <w:tblPr>
        <w:tblStyle w:val="a3"/>
        <w:tblpPr w:leftFromText="142" w:rightFromText="142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1129"/>
        <w:gridCol w:w="2665"/>
        <w:gridCol w:w="2268"/>
        <w:gridCol w:w="2551"/>
      </w:tblGrid>
      <w:tr w:rsidR="00D317DB" w14:paraId="71296815" w14:textId="77777777" w:rsidTr="000A05AB">
        <w:trPr>
          <w:trHeight w:val="45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D7FF38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班　名</w:t>
            </w:r>
          </w:p>
        </w:tc>
        <w:tc>
          <w:tcPr>
            <w:tcW w:w="748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1366FDF5" w14:textId="77777777" w:rsidR="00D317DB" w:rsidRPr="005A3C9B" w:rsidRDefault="00D317DB" w:rsidP="00D317DB">
            <w:pPr>
              <w:adjustRightInd w:val="0"/>
              <w:snapToGrid w:val="0"/>
              <w:ind w:firstLineChars="1000" w:firstLine="2400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 xml:space="preserve">側　</w:t>
            </w:r>
            <w:r w:rsidRPr="005A3C9B">
              <w:rPr>
                <w:rFonts w:hint="eastAsia"/>
                <w:sz w:val="24"/>
              </w:rPr>
              <w:t xml:space="preserve">     </w:t>
            </w:r>
            <w:r w:rsidRPr="005A3C9B">
              <w:rPr>
                <w:rFonts w:hint="eastAsia"/>
                <w:sz w:val="24"/>
              </w:rPr>
              <w:t xml:space="preserve">第　　　</w:t>
            </w:r>
            <w:r w:rsidRPr="005A3C9B">
              <w:rPr>
                <w:rFonts w:hint="eastAsia"/>
                <w:sz w:val="24"/>
              </w:rPr>
              <w:t xml:space="preserve"> </w:t>
            </w:r>
            <w:r w:rsidRPr="005A3C9B">
              <w:rPr>
                <w:rFonts w:hint="eastAsia"/>
                <w:sz w:val="24"/>
              </w:rPr>
              <w:t xml:space="preserve">　　</w:t>
            </w:r>
            <w:r w:rsidRPr="005A3C9B">
              <w:rPr>
                <w:rFonts w:hint="eastAsia"/>
                <w:sz w:val="24"/>
              </w:rPr>
              <w:t xml:space="preserve"> </w:t>
            </w:r>
            <w:r w:rsidRPr="005A3C9B">
              <w:rPr>
                <w:rFonts w:hint="eastAsia"/>
                <w:sz w:val="24"/>
              </w:rPr>
              <w:t xml:space="preserve">　班</w:t>
            </w:r>
          </w:p>
        </w:tc>
      </w:tr>
      <w:tr w:rsidR="00D317DB" w14:paraId="7291FCA2" w14:textId="77777777" w:rsidTr="000A05A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8AE3CA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氏　名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5751A774" w14:textId="77777777" w:rsidR="00D317DB" w:rsidRPr="005A3C9B" w:rsidRDefault="00D317DB" w:rsidP="00D317DB">
            <w:pPr>
              <w:adjustRightInd w:val="0"/>
              <w:snapToGrid w:val="0"/>
              <w:ind w:right="210"/>
              <w:jc w:val="right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様（　　　　歳）　【　男　・　女】</w:t>
            </w:r>
          </w:p>
        </w:tc>
      </w:tr>
      <w:tr w:rsidR="00D317DB" w14:paraId="6D8540F8" w14:textId="77777777" w:rsidTr="000A05AB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95B77A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住　所</w:t>
            </w:r>
          </w:p>
        </w:tc>
        <w:tc>
          <w:tcPr>
            <w:tcW w:w="748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BACC16D" w14:textId="77777777" w:rsidR="00D317DB" w:rsidRPr="005A3C9B" w:rsidRDefault="00D317DB" w:rsidP="00D317DB">
            <w:pPr>
              <w:adjustRightInd w:val="0"/>
              <w:snapToGrid w:val="0"/>
              <w:jc w:val="left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上尾市</w:t>
            </w:r>
          </w:p>
        </w:tc>
      </w:tr>
      <w:tr w:rsidR="008F0019" w14:paraId="195C7EEC" w14:textId="77777777" w:rsidTr="000A05AB">
        <w:trPr>
          <w:trHeight w:val="45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C1A6A26" w14:textId="77777777" w:rsidR="008F0019" w:rsidRPr="005A3C9B" w:rsidRDefault="008F0019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死亡日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0C66F79E" w14:textId="77777777" w:rsidR="008F0019" w:rsidRPr="005A3C9B" w:rsidRDefault="008F0019" w:rsidP="00D317DB">
            <w:pPr>
              <w:adjustRightInd w:val="0"/>
              <w:snapToGrid w:val="0"/>
              <w:jc w:val="right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bottom"/>
          </w:tcPr>
          <w:p w14:paraId="6A0E7891" w14:textId="5C3B1F3D" w:rsidR="008F0019" w:rsidRPr="005A3C9B" w:rsidRDefault="008F0019" w:rsidP="00F7375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喪主</w:t>
            </w:r>
            <w:r w:rsidRPr="005A3C9B">
              <w:rPr>
                <w:rFonts w:hint="eastAsia"/>
                <w:sz w:val="24"/>
              </w:rPr>
              <w:t>（姓名）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bottom"/>
          </w:tcPr>
          <w:p w14:paraId="48344C36" w14:textId="77777777" w:rsidR="008F0019" w:rsidRPr="005A3C9B" w:rsidRDefault="008F0019" w:rsidP="00D317DB">
            <w:pPr>
              <w:adjustRightInd w:val="0"/>
              <w:snapToGrid w:val="0"/>
              <w:rPr>
                <w:sz w:val="24"/>
              </w:rPr>
            </w:pPr>
          </w:p>
        </w:tc>
      </w:tr>
      <w:tr w:rsidR="008F0019" w14:paraId="08F6C352" w14:textId="77777777" w:rsidTr="000A05AB">
        <w:trPr>
          <w:trHeight w:val="454"/>
        </w:trPr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B930A7" w14:textId="77777777" w:rsidR="008F0019" w:rsidRPr="005A3C9B" w:rsidRDefault="008F0019" w:rsidP="00D317DB">
            <w:pPr>
              <w:adjustRightInd w:val="0"/>
              <w:snapToGrid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66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38C34DD" w14:textId="77777777" w:rsidR="008F0019" w:rsidRPr="005A3C9B" w:rsidRDefault="008F0019" w:rsidP="00D317DB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bottom"/>
          </w:tcPr>
          <w:p w14:paraId="04D4ACA0" w14:textId="25466260" w:rsidR="008F0019" w:rsidRDefault="00C057F6" w:rsidP="00F7375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今後の</w:t>
            </w:r>
            <w:r w:rsidR="00F518DC">
              <w:rPr>
                <w:rFonts w:hint="eastAsia"/>
                <w:sz w:val="24"/>
              </w:rPr>
              <w:t>世帯</w:t>
            </w: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bottom"/>
          </w:tcPr>
          <w:p w14:paraId="6DEF1B49" w14:textId="77777777" w:rsidR="008F0019" w:rsidRPr="005A3C9B" w:rsidRDefault="008F0019" w:rsidP="00D317DB">
            <w:pPr>
              <w:adjustRightInd w:val="0"/>
              <w:snapToGrid w:val="0"/>
              <w:rPr>
                <w:sz w:val="24"/>
              </w:rPr>
            </w:pPr>
          </w:p>
        </w:tc>
      </w:tr>
      <w:tr w:rsidR="00D317DB" w14:paraId="37199F8D" w14:textId="77777777" w:rsidTr="000A05AB">
        <w:trPr>
          <w:trHeight w:val="454"/>
        </w:trPr>
        <w:tc>
          <w:tcPr>
            <w:tcW w:w="112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C7DEC45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式</w:t>
            </w:r>
          </w:p>
        </w:tc>
        <w:tc>
          <w:tcPr>
            <w:tcW w:w="7484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DDBFF3" w14:textId="77777777" w:rsidR="00D317DB" w:rsidRPr="005A3C9B" w:rsidRDefault="00D317DB" w:rsidP="00D317DB">
            <w:pPr>
              <w:adjustRightInd w:val="0"/>
              <w:snapToGrid w:val="0"/>
              <w:jc w:val="center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自宅　・　葬祭場（どちらかに〇を）</w:t>
            </w:r>
          </w:p>
        </w:tc>
      </w:tr>
      <w:tr w:rsidR="00D317DB" w14:paraId="5AE14E3A" w14:textId="77777777" w:rsidTr="000A05AB">
        <w:trPr>
          <w:trHeight w:val="454"/>
        </w:trPr>
        <w:tc>
          <w:tcPr>
            <w:tcW w:w="112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0AA8A1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通　夜</w:t>
            </w:r>
          </w:p>
        </w:tc>
        <w:tc>
          <w:tcPr>
            <w:tcW w:w="266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F42279" w14:textId="77777777" w:rsidR="00D317DB" w:rsidRPr="005A3C9B" w:rsidRDefault="00D317DB" w:rsidP="00D317DB">
            <w:pPr>
              <w:adjustRightInd w:val="0"/>
              <w:snapToGrid w:val="0"/>
              <w:ind w:leftChars="250" w:left="525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年　月　日　　　　時　　　分～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DB4AB5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告別式</w:t>
            </w: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CDD7ED" w14:textId="77777777" w:rsidR="00D317DB" w:rsidRPr="005A3C9B" w:rsidRDefault="00D317DB" w:rsidP="00D317DB">
            <w:pPr>
              <w:adjustRightInd w:val="0"/>
              <w:snapToGrid w:val="0"/>
              <w:ind w:leftChars="250" w:left="525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年　月　日　　　　時　　　分～</w:t>
            </w:r>
          </w:p>
        </w:tc>
      </w:tr>
      <w:tr w:rsidR="00D317DB" w14:paraId="5DF1124E" w14:textId="77777777" w:rsidTr="000A05AB">
        <w:trPr>
          <w:trHeight w:val="454"/>
        </w:trPr>
        <w:tc>
          <w:tcPr>
            <w:tcW w:w="11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082EA94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葬祭場</w:t>
            </w:r>
          </w:p>
          <w:p w14:paraId="096DEBA3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の場合</w:t>
            </w:r>
          </w:p>
        </w:tc>
        <w:tc>
          <w:tcPr>
            <w:tcW w:w="7484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58F584B6" w14:textId="77777777" w:rsidR="00D317DB" w:rsidRPr="005A3C9B" w:rsidRDefault="00D317DB" w:rsidP="00D317DB">
            <w:pPr>
              <w:adjustRightInd w:val="0"/>
              <w:snapToGrid w:val="0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名　　称</w:t>
            </w:r>
          </w:p>
        </w:tc>
      </w:tr>
      <w:tr w:rsidR="00D317DB" w14:paraId="29DA22ED" w14:textId="77777777" w:rsidTr="000A05AB">
        <w:trPr>
          <w:trHeight w:val="454"/>
        </w:trPr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583286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</w:p>
        </w:tc>
        <w:tc>
          <w:tcPr>
            <w:tcW w:w="7484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4696FFA4" w14:textId="77777777" w:rsidR="00D317DB" w:rsidRPr="005A3C9B" w:rsidRDefault="00D317DB" w:rsidP="00D317DB">
            <w:pPr>
              <w:adjustRightInd w:val="0"/>
              <w:snapToGrid w:val="0"/>
              <w:jc w:val="left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住　　所</w:t>
            </w:r>
          </w:p>
        </w:tc>
      </w:tr>
      <w:tr w:rsidR="00D317DB" w14:paraId="3F1587C6" w14:textId="77777777" w:rsidTr="000A05AB">
        <w:trPr>
          <w:trHeight w:val="454"/>
        </w:trPr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7AAA9A" w14:textId="77777777" w:rsidR="00D317DB" w:rsidRPr="005A3C9B" w:rsidRDefault="00D317DB" w:rsidP="00D317DB">
            <w:pPr>
              <w:adjustRightInd w:val="0"/>
              <w:snapToGrid w:val="0"/>
              <w:jc w:val="distribute"/>
              <w:rPr>
                <w:sz w:val="24"/>
              </w:rPr>
            </w:pPr>
          </w:p>
        </w:tc>
        <w:tc>
          <w:tcPr>
            <w:tcW w:w="748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EF9AE0" w14:textId="77777777" w:rsidR="00D317DB" w:rsidRPr="005A3C9B" w:rsidRDefault="00D317DB" w:rsidP="00D317DB">
            <w:pPr>
              <w:adjustRightInd w:val="0"/>
              <w:snapToGrid w:val="0"/>
              <w:jc w:val="left"/>
              <w:rPr>
                <w:sz w:val="24"/>
              </w:rPr>
            </w:pPr>
            <w:r w:rsidRPr="005A3C9B">
              <w:rPr>
                <w:rFonts w:hint="eastAsia"/>
                <w:sz w:val="24"/>
              </w:rPr>
              <w:t>電話番号</w:t>
            </w:r>
          </w:p>
        </w:tc>
      </w:tr>
    </w:tbl>
    <w:p w14:paraId="5C214939" w14:textId="2BC121A6" w:rsidR="00680C95" w:rsidRDefault="00680C95" w:rsidP="003706EF">
      <w:pPr>
        <w:adjustRightInd w:val="0"/>
        <w:snapToGrid w:val="0"/>
      </w:pPr>
    </w:p>
    <w:p w14:paraId="78E5A8EB" w14:textId="21EFB9F0" w:rsidR="009D36FA" w:rsidRPr="009C30ED" w:rsidRDefault="00CB30E2" w:rsidP="00D7228A">
      <w:pPr>
        <w:adjustRightInd w:val="0"/>
        <w:snapToGrid w:val="0"/>
        <w:ind w:firstLineChars="100" w:firstLine="240"/>
        <w:rPr>
          <w:sz w:val="24"/>
        </w:rPr>
      </w:pPr>
      <w:r w:rsidRPr="009C30ED">
        <w:rPr>
          <w:rFonts w:hint="eastAsia"/>
          <w:sz w:val="24"/>
        </w:rPr>
        <w:t>取得した個人情報については、</w:t>
      </w:r>
      <w:r w:rsidR="005952B4" w:rsidRPr="009C30ED">
        <w:rPr>
          <w:rFonts w:hint="eastAsia"/>
          <w:sz w:val="24"/>
        </w:rPr>
        <w:t>世帯名簿</w:t>
      </w:r>
      <w:r w:rsidRPr="009C30ED">
        <w:rPr>
          <w:rFonts w:hint="eastAsia"/>
          <w:sz w:val="24"/>
        </w:rPr>
        <w:t>に使用します。</w:t>
      </w:r>
    </w:p>
    <w:p w14:paraId="1D8E3B28" w14:textId="1E96299D" w:rsidR="00C165FD" w:rsidRPr="00BB203F" w:rsidRDefault="00C165FD" w:rsidP="003706EF">
      <w:pPr>
        <w:adjustRightInd w:val="0"/>
        <w:snapToGrid w:val="0"/>
        <w:ind w:firstLineChars="200" w:firstLine="420"/>
      </w:pPr>
    </w:p>
    <w:p w14:paraId="748023B4" w14:textId="634CCF4B" w:rsidR="009D36FA" w:rsidRPr="005A3C9B" w:rsidRDefault="00CB30E2" w:rsidP="00153085">
      <w:pPr>
        <w:adjustRightInd w:val="0"/>
        <w:snapToGrid w:val="0"/>
        <w:ind w:firstLineChars="64" w:firstLine="141"/>
        <w:rPr>
          <w:sz w:val="22"/>
        </w:rPr>
      </w:pPr>
      <w:r w:rsidRPr="005A3C9B">
        <w:rPr>
          <w:rFonts w:hint="eastAsia"/>
          <w:sz w:val="22"/>
        </w:rPr>
        <w:t>備考</w:t>
      </w:r>
      <w:r w:rsidRPr="005A3C9B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14:paraId="72E696BD" w14:textId="201CFAC3" w:rsidR="009D36FA" w:rsidRPr="005A3C9B" w:rsidRDefault="00C165FD" w:rsidP="003706EF">
      <w:pPr>
        <w:adjustRightInd w:val="0"/>
        <w:snapToGrid w:val="0"/>
        <w:rPr>
          <w:sz w:val="22"/>
        </w:rPr>
      </w:pPr>
      <w:r w:rsidRPr="005A3C9B">
        <w:rPr>
          <w:rFonts w:hint="eastAsia"/>
          <w:sz w:val="22"/>
        </w:rPr>
        <w:t xml:space="preserve">　</w:t>
      </w:r>
    </w:p>
    <w:p w14:paraId="013A684F" w14:textId="4DEF69D3" w:rsidR="00BA21E9" w:rsidRDefault="00EB4A6D" w:rsidP="003706EF">
      <w:pPr>
        <w:adjustRightInd w:val="0"/>
        <w:snapToGrid w:val="0"/>
      </w:pPr>
      <w:r>
        <w:rPr>
          <w:rFonts w:hint="eastAsia"/>
          <w:noProof/>
          <w:sz w:val="44"/>
          <w:u w:val="single"/>
          <w:vertAlign w:val="subscri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884A39" wp14:editId="5B3FABD5">
                <wp:simplePos x="0" y="0"/>
                <wp:positionH relativeFrom="column">
                  <wp:posOffset>-198120</wp:posOffset>
                </wp:positionH>
                <wp:positionV relativeFrom="paragraph">
                  <wp:posOffset>174625</wp:posOffset>
                </wp:positionV>
                <wp:extent cx="4274820" cy="3352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33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D5F29" w14:textId="60774140" w:rsidR="00790AAD" w:rsidRPr="00C35C41" w:rsidRDefault="00790AAD" w:rsidP="0090613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 w:rsidRPr="00C35C41">
                              <w:rPr>
                                <w:rFonts w:hint="eastAsia"/>
                                <w:sz w:val="24"/>
                              </w:rPr>
                              <w:t>回付ルート：班長→代表</w:t>
                            </w:r>
                            <w:r w:rsidRPr="00C35C41">
                              <w:rPr>
                                <w:sz w:val="24"/>
                              </w:rPr>
                              <w:t>委員</w:t>
                            </w:r>
                            <w:r w:rsidRPr="00C35C41">
                              <w:rPr>
                                <w:rFonts w:hint="eastAsia"/>
                                <w:sz w:val="24"/>
                              </w:rPr>
                              <w:t>→副区長</w:t>
                            </w:r>
                            <w:r w:rsidR="00CB30E2" w:rsidRPr="00C35C41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  <w:r w:rsidR="00012FB4" w:rsidRPr="00C35C41">
                              <w:rPr>
                                <w:rFonts w:hint="eastAsia"/>
                                <w:sz w:val="24"/>
                              </w:rPr>
                              <w:t>区長→</w:t>
                            </w:r>
                            <w:r w:rsidR="004F0A71" w:rsidRPr="00C35C41">
                              <w:rPr>
                                <w:rFonts w:hint="eastAsia"/>
                                <w:sz w:val="24"/>
                              </w:rPr>
                              <w:t>会計→</w:t>
                            </w:r>
                            <w:r w:rsidR="00470C57">
                              <w:rPr>
                                <w:rFonts w:hint="eastAsia"/>
                                <w:sz w:val="24"/>
                              </w:rPr>
                              <w:t>庶務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4A39" id="正方形/長方形 1" o:spid="_x0000_s1027" style="position:absolute;left:0;text-align:left;margin-left:-15.6pt;margin-top:13.75pt;width:336.6pt;height:26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" fillcolor="white [3201]" stroked="f" strokeweight="1pt">
                <v:textbox>
                  <w:txbxContent>
                    <w:p w14:paraId="6BAD5F29" w14:textId="60774140" w:rsidR="00790AAD" w:rsidRPr="00C35C41" w:rsidRDefault="00790AAD" w:rsidP="00906139">
                      <w:pPr>
                        <w:jc w:val="left"/>
                        <w:rPr>
                          <w:sz w:val="24"/>
                        </w:rPr>
                      </w:pPr>
                      <w:r w:rsidRPr="00C35C41">
                        <w:rPr>
                          <w:rFonts w:hint="eastAsia"/>
                          <w:sz w:val="24"/>
                        </w:rPr>
                        <w:t>回付ルート：班長→代表</w:t>
                      </w:r>
                      <w:r w:rsidRPr="00C35C41">
                        <w:rPr>
                          <w:sz w:val="24"/>
                        </w:rPr>
                        <w:t>委員</w:t>
                      </w:r>
                      <w:r w:rsidRPr="00C35C41">
                        <w:rPr>
                          <w:rFonts w:hint="eastAsia"/>
                          <w:sz w:val="24"/>
                        </w:rPr>
                        <w:t>→副区長</w:t>
                      </w:r>
                      <w:r w:rsidR="00CB30E2" w:rsidRPr="00C35C41">
                        <w:rPr>
                          <w:rFonts w:hint="eastAsia"/>
                          <w:sz w:val="24"/>
                        </w:rPr>
                        <w:t>→</w:t>
                      </w:r>
                      <w:r w:rsidR="00012FB4" w:rsidRPr="00C35C41">
                        <w:rPr>
                          <w:rFonts w:hint="eastAsia"/>
                          <w:sz w:val="24"/>
                        </w:rPr>
                        <w:t>区長→</w:t>
                      </w:r>
                      <w:r w:rsidR="004F0A71" w:rsidRPr="00C35C41">
                        <w:rPr>
                          <w:rFonts w:hint="eastAsia"/>
                          <w:sz w:val="24"/>
                        </w:rPr>
                        <w:t>会計→</w:t>
                      </w:r>
                      <w:r w:rsidR="00470C57">
                        <w:rPr>
                          <w:rFonts w:hint="eastAsia"/>
                          <w:sz w:val="24"/>
                        </w:rPr>
                        <w:t>庶務</w:t>
                      </w:r>
                    </w:p>
                  </w:txbxContent>
                </v:textbox>
              </v:rect>
            </w:pict>
          </mc:Fallback>
        </mc:AlternateContent>
      </w:r>
      <w:r w:rsidR="00D317D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03289B" wp14:editId="7E79591F">
                <wp:simplePos x="0" y="0"/>
                <wp:positionH relativeFrom="column">
                  <wp:posOffset>249555</wp:posOffset>
                </wp:positionH>
                <wp:positionV relativeFrom="paragraph">
                  <wp:posOffset>96520</wp:posOffset>
                </wp:positionV>
                <wp:extent cx="5748867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706C7" id="直線コネクタ 3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7.6pt" to="472.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F3E65">
        <w:rPr>
          <w:rFonts w:ascii="Segoe UI Emoji" w:hAnsi="Segoe UI Emoji" w:cs="Segoe UI Emoji" w:hint="eastAsia"/>
        </w:rPr>
        <w:t>✂</w:t>
      </w:r>
    </w:p>
    <w:p w14:paraId="1331D5A9" w14:textId="3AE0F0CE" w:rsidR="00C165FD" w:rsidRPr="00BA21E9" w:rsidRDefault="00C165FD" w:rsidP="003706EF">
      <w:pPr>
        <w:adjustRightInd w:val="0"/>
        <w:snapToGrid w:val="0"/>
        <w:rPr>
          <w:u w:val="single"/>
        </w:rPr>
      </w:pPr>
    </w:p>
    <w:p w14:paraId="79DE77C0" w14:textId="5BE206F1" w:rsidR="009D36FA" w:rsidRPr="00680C95" w:rsidRDefault="009D36FA" w:rsidP="00F36D52">
      <w:pPr>
        <w:adjustRightInd w:val="0"/>
        <w:snapToGrid w:val="0"/>
        <w:ind w:right="880"/>
        <w:jc w:val="right"/>
        <w:rPr>
          <w:u w:val="single"/>
        </w:rPr>
      </w:pPr>
      <w:r w:rsidRPr="00D317DB">
        <w:rPr>
          <w:rFonts w:hint="eastAsia"/>
          <w:sz w:val="24"/>
          <w:u w:val="single"/>
        </w:rPr>
        <w:t xml:space="preserve">　　　年　　　月　　　日</w:t>
      </w:r>
      <w:r w:rsidRPr="00680C95">
        <w:rPr>
          <w:rFonts w:hint="eastAsia"/>
        </w:rPr>
        <w:t xml:space="preserve">　　　</w:t>
      </w:r>
    </w:p>
    <w:p w14:paraId="66A50C44" w14:textId="64238D1D" w:rsidR="009D36FA" w:rsidRDefault="00641BAB" w:rsidP="003706EF">
      <w:pPr>
        <w:adjustRightInd w:val="0"/>
        <w:snapToGrid w:val="0"/>
        <w:rPr>
          <w:lang w:eastAsia="zh-CN"/>
        </w:rPr>
      </w:pPr>
      <w:r w:rsidRPr="007A718B">
        <w:rPr>
          <w:rFonts w:hint="eastAsia"/>
          <w:sz w:val="24"/>
          <w:lang w:eastAsia="zh-CN"/>
        </w:rPr>
        <w:t>原市第七区　区長</w:t>
      </w:r>
      <w:r>
        <w:rPr>
          <w:rFonts w:hint="eastAsia"/>
          <w:lang w:eastAsia="zh-CN"/>
        </w:rPr>
        <w:t xml:space="preserve">　様</w:t>
      </w:r>
    </w:p>
    <w:tbl>
      <w:tblPr>
        <w:tblStyle w:val="a3"/>
        <w:tblpPr w:leftFromText="142" w:rightFromText="142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1129"/>
      </w:tblGrid>
      <w:tr w:rsidR="00523F04" w14:paraId="3438E763" w14:textId="77777777" w:rsidTr="00777DF5">
        <w:tc>
          <w:tcPr>
            <w:tcW w:w="1129" w:type="dxa"/>
          </w:tcPr>
          <w:p w14:paraId="61527AAB" w14:textId="77777777" w:rsidR="00523F04" w:rsidRDefault="00523F04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区長</w:t>
            </w:r>
          </w:p>
        </w:tc>
      </w:tr>
      <w:tr w:rsidR="00523F04" w14:paraId="157E119F" w14:textId="77777777" w:rsidTr="00777DF5">
        <w:tc>
          <w:tcPr>
            <w:tcW w:w="1129" w:type="dxa"/>
          </w:tcPr>
          <w:p w14:paraId="06117EB6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64B5B9ED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6836B301" w14:textId="07586209" w:rsidR="00B411B9" w:rsidRDefault="00B411B9" w:rsidP="00777DF5">
            <w:pPr>
              <w:adjustRightInd w:val="0"/>
              <w:snapToGrid w:val="0"/>
              <w:jc w:val="distribute"/>
            </w:pPr>
          </w:p>
        </w:tc>
      </w:tr>
      <w:tr w:rsidR="00523F04" w14:paraId="05211782" w14:textId="77777777" w:rsidTr="00777DF5">
        <w:tc>
          <w:tcPr>
            <w:tcW w:w="1129" w:type="dxa"/>
          </w:tcPr>
          <w:p w14:paraId="2076B597" w14:textId="04D82F6C" w:rsidR="00523F04" w:rsidRDefault="00470C57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庶務</w:t>
            </w:r>
          </w:p>
        </w:tc>
      </w:tr>
      <w:tr w:rsidR="00523F04" w14:paraId="39312424" w14:textId="77777777" w:rsidTr="00777DF5">
        <w:tc>
          <w:tcPr>
            <w:tcW w:w="1129" w:type="dxa"/>
          </w:tcPr>
          <w:p w14:paraId="618F8BCC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6E7A5FD9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5AF30C71" w14:textId="2AAA9DF4" w:rsidR="00B411B9" w:rsidRDefault="00B411B9" w:rsidP="00777DF5">
            <w:pPr>
              <w:adjustRightInd w:val="0"/>
              <w:snapToGrid w:val="0"/>
              <w:jc w:val="distribute"/>
            </w:pPr>
          </w:p>
        </w:tc>
      </w:tr>
      <w:tr w:rsidR="00523F04" w14:paraId="3102B4FC" w14:textId="77777777" w:rsidTr="00777DF5">
        <w:tc>
          <w:tcPr>
            <w:tcW w:w="1129" w:type="dxa"/>
          </w:tcPr>
          <w:p w14:paraId="2D4451CB" w14:textId="77777777" w:rsidR="00523F04" w:rsidRDefault="00523F04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会計</w:t>
            </w:r>
          </w:p>
        </w:tc>
      </w:tr>
      <w:tr w:rsidR="00523F04" w14:paraId="09EBEF06" w14:textId="77777777" w:rsidTr="00777DF5">
        <w:tc>
          <w:tcPr>
            <w:tcW w:w="1129" w:type="dxa"/>
          </w:tcPr>
          <w:p w14:paraId="4FE5F206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2EEFA818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4382BF26" w14:textId="67BBE93D" w:rsidR="00B411B9" w:rsidRDefault="00B411B9" w:rsidP="00777DF5">
            <w:pPr>
              <w:adjustRightInd w:val="0"/>
              <w:snapToGrid w:val="0"/>
              <w:jc w:val="distribute"/>
            </w:pPr>
          </w:p>
        </w:tc>
      </w:tr>
      <w:tr w:rsidR="00523F04" w14:paraId="3CBDCEE1" w14:textId="77777777" w:rsidTr="00777DF5">
        <w:tc>
          <w:tcPr>
            <w:tcW w:w="1129" w:type="dxa"/>
          </w:tcPr>
          <w:p w14:paraId="3B3D60F8" w14:textId="77777777" w:rsidR="00523F04" w:rsidRDefault="00523F04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副区長</w:t>
            </w:r>
          </w:p>
        </w:tc>
      </w:tr>
      <w:tr w:rsidR="00523F04" w14:paraId="532E5E4A" w14:textId="77777777" w:rsidTr="00777DF5">
        <w:tc>
          <w:tcPr>
            <w:tcW w:w="1129" w:type="dxa"/>
          </w:tcPr>
          <w:p w14:paraId="58B65DD6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0306A871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673ABB3F" w14:textId="3B107FE1" w:rsidR="00B411B9" w:rsidRDefault="00B411B9" w:rsidP="00777DF5">
            <w:pPr>
              <w:adjustRightInd w:val="0"/>
              <w:snapToGrid w:val="0"/>
              <w:jc w:val="distribute"/>
            </w:pPr>
          </w:p>
        </w:tc>
      </w:tr>
      <w:tr w:rsidR="00523F04" w14:paraId="2FBE0C8F" w14:textId="77777777" w:rsidTr="00777DF5">
        <w:tc>
          <w:tcPr>
            <w:tcW w:w="1129" w:type="dxa"/>
          </w:tcPr>
          <w:p w14:paraId="34E42722" w14:textId="77777777" w:rsidR="00523F04" w:rsidRDefault="00523F04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代表委員</w:t>
            </w:r>
          </w:p>
        </w:tc>
      </w:tr>
      <w:tr w:rsidR="00523F04" w14:paraId="4AE7888B" w14:textId="77777777" w:rsidTr="00777DF5">
        <w:tc>
          <w:tcPr>
            <w:tcW w:w="1129" w:type="dxa"/>
          </w:tcPr>
          <w:p w14:paraId="28F48F2F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7F4696CA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4925D19E" w14:textId="3178B864" w:rsidR="00B411B9" w:rsidRDefault="00B411B9" w:rsidP="00777DF5">
            <w:pPr>
              <w:adjustRightInd w:val="0"/>
              <w:snapToGrid w:val="0"/>
              <w:jc w:val="distribute"/>
            </w:pPr>
          </w:p>
        </w:tc>
      </w:tr>
      <w:tr w:rsidR="00523F04" w14:paraId="2D6CF224" w14:textId="77777777" w:rsidTr="00777DF5">
        <w:tc>
          <w:tcPr>
            <w:tcW w:w="1129" w:type="dxa"/>
          </w:tcPr>
          <w:p w14:paraId="2F6E16C9" w14:textId="77777777" w:rsidR="00523F04" w:rsidRDefault="00523F04" w:rsidP="00777DF5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班長</w:t>
            </w:r>
          </w:p>
        </w:tc>
      </w:tr>
      <w:tr w:rsidR="00523F04" w14:paraId="51B6311F" w14:textId="77777777" w:rsidTr="00777DF5">
        <w:tc>
          <w:tcPr>
            <w:tcW w:w="1129" w:type="dxa"/>
          </w:tcPr>
          <w:p w14:paraId="47920FBE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599F761F" w14:textId="77777777" w:rsidR="00523F04" w:rsidRDefault="00523F04" w:rsidP="00777DF5">
            <w:pPr>
              <w:adjustRightInd w:val="0"/>
              <w:snapToGrid w:val="0"/>
              <w:jc w:val="distribute"/>
            </w:pPr>
          </w:p>
          <w:p w14:paraId="4972BC7F" w14:textId="5213B8A5" w:rsidR="00B411B9" w:rsidRDefault="00B411B9" w:rsidP="00777DF5">
            <w:pPr>
              <w:adjustRightInd w:val="0"/>
              <w:snapToGrid w:val="0"/>
              <w:jc w:val="distribute"/>
            </w:pPr>
          </w:p>
        </w:tc>
      </w:tr>
    </w:tbl>
    <w:p w14:paraId="31BB5D7B" w14:textId="77777777" w:rsidR="00A43E40" w:rsidRPr="002A4C17" w:rsidRDefault="00C165FD" w:rsidP="003706EF">
      <w:pPr>
        <w:adjustRightInd w:val="0"/>
        <w:snapToGrid w:val="0"/>
        <w:jc w:val="center"/>
        <w:rPr>
          <w:sz w:val="24"/>
          <w:szCs w:val="10"/>
        </w:rPr>
      </w:pPr>
      <w:r w:rsidRPr="00680C95">
        <w:rPr>
          <w:rFonts w:hint="eastAsia"/>
          <w:sz w:val="52"/>
        </w:rPr>
        <w:t>訃</w:t>
      </w:r>
      <w:r>
        <w:rPr>
          <w:rFonts w:hint="eastAsia"/>
          <w:sz w:val="52"/>
        </w:rPr>
        <w:t xml:space="preserve">　</w:t>
      </w:r>
      <w:r w:rsidRPr="00680C95">
        <w:rPr>
          <w:rFonts w:hint="eastAsia"/>
          <w:sz w:val="52"/>
        </w:rPr>
        <w:t>報</w:t>
      </w:r>
      <w:r>
        <w:rPr>
          <w:rFonts w:hint="eastAsia"/>
          <w:sz w:val="52"/>
        </w:rPr>
        <w:t xml:space="preserve">　</w:t>
      </w:r>
      <w:r w:rsidRPr="00680C95">
        <w:rPr>
          <w:rFonts w:hint="eastAsia"/>
          <w:sz w:val="52"/>
        </w:rPr>
        <w:t>連</w:t>
      </w:r>
      <w:r>
        <w:rPr>
          <w:rFonts w:hint="eastAsia"/>
          <w:sz w:val="52"/>
        </w:rPr>
        <w:t xml:space="preserve">　</w:t>
      </w:r>
      <w:r w:rsidRPr="00680C95">
        <w:rPr>
          <w:rFonts w:hint="eastAsia"/>
          <w:sz w:val="52"/>
        </w:rPr>
        <w:t>絡</w:t>
      </w:r>
    </w:p>
    <w:p w14:paraId="2FD01189" w14:textId="64239733" w:rsidR="00AE64B2" w:rsidRPr="00EB4A6D" w:rsidRDefault="00AE64B2" w:rsidP="00EB4A6D">
      <w:pPr>
        <w:adjustRightInd w:val="0"/>
        <w:snapToGrid w:val="0"/>
        <w:ind w:firstLineChars="200" w:firstLine="420"/>
        <w:rPr>
          <w:sz w:val="36"/>
        </w:rPr>
      </w:pPr>
      <w:r w:rsidRPr="00EB4A6D">
        <w:rPr>
          <w:rFonts w:hint="eastAsia"/>
        </w:rPr>
        <w:t>下記の通り連絡します。</w:t>
      </w:r>
    </w:p>
    <w:tbl>
      <w:tblPr>
        <w:tblStyle w:val="a3"/>
        <w:tblpPr w:leftFromText="142" w:rightFromText="142" w:vertAnchor="page" w:horzAnchor="margin" w:tblpY="10411"/>
        <w:tblW w:w="0" w:type="auto"/>
        <w:tblLook w:val="04A0" w:firstRow="1" w:lastRow="0" w:firstColumn="1" w:lastColumn="0" w:noHBand="0" w:noVBand="1"/>
      </w:tblPr>
      <w:tblGrid>
        <w:gridCol w:w="1129"/>
        <w:gridCol w:w="2665"/>
        <w:gridCol w:w="2268"/>
        <w:gridCol w:w="2410"/>
      </w:tblGrid>
      <w:tr w:rsidR="00F05BA7" w14:paraId="6F88349D" w14:textId="77777777" w:rsidTr="00F05BA7">
        <w:trPr>
          <w:trHeight w:val="454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ECBE60A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班　名</w:t>
            </w:r>
          </w:p>
        </w:tc>
        <w:tc>
          <w:tcPr>
            <w:tcW w:w="734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bottom"/>
          </w:tcPr>
          <w:p w14:paraId="5F44DABC" w14:textId="77777777" w:rsidR="00F05BA7" w:rsidRPr="005A41BA" w:rsidRDefault="00F05BA7" w:rsidP="00C741C7">
            <w:pPr>
              <w:adjustRightInd w:val="0"/>
              <w:snapToGrid w:val="0"/>
              <w:ind w:firstLineChars="900" w:firstLine="2160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 xml:space="preserve">側　</w:t>
            </w:r>
            <w:r w:rsidRPr="005A41BA">
              <w:rPr>
                <w:rFonts w:hint="eastAsia"/>
                <w:sz w:val="24"/>
              </w:rPr>
              <w:t xml:space="preserve">     </w:t>
            </w:r>
            <w:r w:rsidRPr="005A41BA">
              <w:rPr>
                <w:rFonts w:hint="eastAsia"/>
                <w:sz w:val="24"/>
              </w:rPr>
              <w:t xml:space="preserve">第　　　</w:t>
            </w:r>
            <w:r w:rsidRPr="005A41BA">
              <w:rPr>
                <w:rFonts w:hint="eastAsia"/>
                <w:sz w:val="24"/>
              </w:rPr>
              <w:t xml:space="preserve">  </w:t>
            </w:r>
            <w:r w:rsidRPr="005A41BA">
              <w:rPr>
                <w:rFonts w:hint="eastAsia"/>
                <w:sz w:val="24"/>
              </w:rPr>
              <w:t xml:space="preserve">　　　班</w:t>
            </w:r>
          </w:p>
        </w:tc>
      </w:tr>
      <w:tr w:rsidR="00F05BA7" w14:paraId="3D8AD2A0" w14:textId="77777777" w:rsidTr="00F05BA7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574E77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氏　名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bottom"/>
          </w:tcPr>
          <w:p w14:paraId="4B6A0691" w14:textId="77777777" w:rsidR="00F05BA7" w:rsidRPr="005A41BA" w:rsidRDefault="00F05BA7" w:rsidP="00F05BA7">
            <w:pPr>
              <w:adjustRightInd w:val="0"/>
              <w:snapToGrid w:val="0"/>
              <w:ind w:right="210"/>
              <w:jc w:val="right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様（　　　　歳）　【　男　・　女】</w:t>
            </w:r>
          </w:p>
        </w:tc>
      </w:tr>
      <w:tr w:rsidR="00F05BA7" w14:paraId="39BD83C6" w14:textId="77777777" w:rsidTr="00F05BA7">
        <w:trPr>
          <w:trHeight w:val="454"/>
        </w:trPr>
        <w:tc>
          <w:tcPr>
            <w:tcW w:w="112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BF17D3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住　所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bottom"/>
          </w:tcPr>
          <w:p w14:paraId="6B01A901" w14:textId="6DB8F883" w:rsidR="00F05BA7" w:rsidRPr="005A41BA" w:rsidRDefault="00F05BA7" w:rsidP="00F05BA7">
            <w:pPr>
              <w:adjustRightInd w:val="0"/>
              <w:snapToGrid w:val="0"/>
              <w:jc w:val="left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上尾市</w:t>
            </w:r>
          </w:p>
        </w:tc>
      </w:tr>
      <w:tr w:rsidR="00F05BA7" w14:paraId="4EF84F57" w14:textId="77777777" w:rsidTr="00DD49E3">
        <w:trPr>
          <w:trHeight w:val="45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67518E0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死亡日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454809F7" w14:textId="7028713C" w:rsidR="00F05BA7" w:rsidRPr="005A41BA" w:rsidRDefault="00F05BA7" w:rsidP="00F05BA7">
            <w:pPr>
              <w:adjustRightInd w:val="0"/>
              <w:snapToGrid w:val="0"/>
              <w:jc w:val="right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77B3123B" w14:textId="77777777" w:rsidR="00F05BA7" w:rsidRPr="005A41BA" w:rsidRDefault="00F05BA7" w:rsidP="00F73753">
            <w:pPr>
              <w:adjustRightInd w:val="0"/>
              <w:snapToGrid w:val="0"/>
              <w:jc w:val="center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喪主（姓名）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2BCF68E8" w14:textId="77777777" w:rsidR="00F05BA7" w:rsidRPr="005A41BA" w:rsidRDefault="00F05BA7" w:rsidP="00F05BA7">
            <w:pPr>
              <w:adjustRightInd w:val="0"/>
              <w:snapToGrid w:val="0"/>
              <w:rPr>
                <w:sz w:val="24"/>
              </w:rPr>
            </w:pPr>
          </w:p>
        </w:tc>
      </w:tr>
      <w:tr w:rsidR="00F05BA7" w14:paraId="32F3D026" w14:textId="77777777" w:rsidTr="00DD49E3">
        <w:trPr>
          <w:trHeight w:val="454"/>
        </w:trPr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708AC40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66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2C4DF75" w14:textId="77777777" w:rsidR="00F05BA7" w:rsidRPr="005A41BA" w:rsidRDefault="00F05BA7" w:rsidP="00F05BA7">
            <w:pPr>
              <w:adjustRightInd w:val="0"/>
              <w:snapToGrid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5BD3491" w14:textId="1B21C688" w:rsidR="00F05BA7" w:rsidRPr="005A41BA" w:rsidRDefault="00F05BA7" w:rsidP="00F73753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今後の世帯代表者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669666D4" w14:textId="77777777" w:rsidR="00F05BA7" w:rsidRPr="005A41BA" w:rsidRDefault="00F05BA7" w:rsidP="00F05BA7">
            <w:pPr>
              <w:adjustRightInd w:val="0"/>
              <w:snapToGrid w:val="0"/>
              <w:rPr>
                <w:sz w:val="24"/>
              </w:rPr>
            </w:pPr>
          </w:p>
        </w:tc>
      </w:tr>
      <w:tr w:rsidR="00F05BA7" w14:paraId="01E34362" w14:textId="77777777" w:rsidTr="00F05BA7">
        <w:trPr>
          <w:trHeight w:val="454"/>
        </w:trPr>
        <w:tc>
          <w:tcPr>
            <w:tcW w:w="112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E850251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式</w:t>
            </w:r>
          </w:p>
        </w:tc>
        <w:tc>
          <w:tcPr>
            <w:tcW w:w="7343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FB6C653" w14:textId="26CAFB04" w:rsidR="00F05BA7" w:rsidRPr="005A41BA" w:rsidRDefault="00F05BA7" w:rsidP="00F05BA7">
            <w:pPr>
              <w:adjustRightInd w:val="0"/>
              <w:snapToGrid w:val="0"/>
              <w:jc w:val="center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自宅　・　葬祭場（どちらかに〇を）</w:t>
            </w:r>
          </w:p>
        </w:tc>
      </w:tr>
      <w:tr w:rsidR="00F05BA7" w14:paraId="33D8282E" w14:textId="77777777" w:rsidTr="00DD49E3">
        <w:trPr>
          <w:trHeight w:val="454"/>
        </w:trPr>
        <w:tc>
          <w:tcPr>
            <w:tcW w:w="112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9CC94B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通　夜</w:t>
            </w:r>
          </w:p>
        </w:tc>
        <w:tc>
          <w:tcPr>
            <w:tcW w:w="2665" w:type="dxa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47E2E8B0" w14:textId="05DBCE6A" w:rsidR="00F05BA7" w:rsidRPr="005A41BA" w:rsidRDefault="00F05BA7" w:rsidP="00F05BA7">
            <w:pPr>
              <w:adjustRightInd w:val="0"/>
              <w:snapToGrid w:val="0"/>
              <w:ind w:leftChars="300" w:left="630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年　　月　　日　　　　時　　　分～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7057960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告別式</w:t>
            </w:r>
          </w:p>
        </w:tc>
        <w:tc>
          <w:tcPr>
            <w:tcW w:w="241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0E3370" w14:textId="77777777" w:rsidR="00F05BA7" w:rsidRPr="005A41BA" w:rsidRDefault="00F05BA7" w:rsidP="00F05BA7">
            <w:pPr>
              <w:adjustRightInd w:val="0"/>
              <w:snapToGrid w:val="0"/>
              <w:ind w:leftChars="300" w:left="630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年　月　日　　　　時　　　分～</w:t>
            </w:r>
          </w:p>
        </w:tc>
      </w:tr>
      <w:tr w:rsidR="00F05BA7" w14:paraId="1194626C" w14:textId="77777777" w:rsidTr="00F05BA7">
        <w:trPr>
          <w:trHeight w:val="454"/>
        </w:trPr>
        <w:tc>
          <w:tcPr>
            <w:tcW w:w="112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8A340C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葬祭場</w:t>
            </w:r>
          </w:p>
          <w:p w14:paraId="7EFB60D6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の場合</w:t>
            </w:r>
          </w:p>
        </w:tc>
        <w:tc>
          <w:tcPr>
            <w:tcW w:w="7343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0CBEDF97" w14:textId="51ECF8EE" w:rsidR="00F05BA7" w:rsidRPr="005A41BA" w:rsidRDefault="00F05BA7" w:rsidP="00F05BA7">
            <w:pPr>
              <w:adjustRightInd w:val="0"/>
              <w:snapToGrid w:val="0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名　　称</w:t>
            </w:r>
          </w:p>
        </w:tc>
      </w:tr>
      <w:tr w:rsidR="00F05BA7" w14:paraId="717AB644" w14:textId="77777777" w:rsidTr="00F05BA7">
        <w:trPr>
          <w:trHeight w:val="454"/>
        </w:trPr>
        <w:tc>
          <w:tcPr>
            <w:tcW w:w="1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490966A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</w:p>
        </w:tc>
        <w:tc>
          <w:tcPr>
            <w:tcW w:w="7343" w:type="dxa"/>
            <w:gridSpan w:val="3"/>
            <w:tcBorders>
              <w:left w:val="single" w:sz="12" w:space="0" w:color="000000"/>
              <w:right w:val="single" w:sz="12" w:space="0" w:color="000000"/>
            </w:tcBorders>
            <w:vAlign w:val="bottom"/>
          </w:tcPr>
          <w:p w14:paraId="39E7176E" w14:textId="3F682A0C" w:rsidR="00F05BA7" w:rsidRPr="005A41BA" w:rsidRDefault="00F05BA7" w:rsidP="00F05BA7">
            <w:pPr>
              <w:adjustRightInd w:val="0"/>
              <w:snapToGrid w:val="0"/>
              <w:jc w:val="left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住　　所</w:t>
            </w:r>
          </w:p>
        </w:tc>
      </w:tr>
      <w:tr w:rsidR="00F05BA7" w14:paraId="2D6F9647" w14:textId="77777777" w:rsidTr="00F05BA7">
        <w:trPr>
          <w:trHeight w:val="454"/>
        </w:trPr>
        <w:tc>
          <w:tcPr>
            <w:tcW w:w="112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F50B5" w14:textId="77777777" w:rsidR="00F05BA7" w:rsidRPr="005A41BA" w:rsidRDefault="00F05BA7" w:rsidP="00F05BA7">
            <w:pPr>
              <w:adjustRightInd w:val="0"/>
              <w:snapToGrid w:val="0"/>
              <w:jc w:val="distribute"/>
              <w:rPr>
                <w:sz w:val="24"/>
              </w:rPr>
            </w:pPr>
          </w:p>
        </w:tc>
        <w:tc>
          <w:tcPr>
            <w:tcW w:w="7343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FB7E8EC" w14:textId="47F45AFD" w:rsidR="00F05BA7" w:rsidRPr="005A41BA" w:rsidRDefault="00F05BA7" w:rsidP="00F05BA7">
            <w:pPr>
              <w:adjustRightInd w:val="0"/>
              <w:snapToGrid w:val="0"/>
              <w:jc w:val="left"/>
              <w:rPr>
                <w:sz w:val="24"/>
              </w:rPr>
            </w:pPr>
            <w:r w:rsidRPr="005A41BA">
              <w:rPr>
                <w:rFonts w:hint="eastAsia"/>
                <w:sz w:val="24"/>
              </w:rPr>
              <w:t>電話番号</w:t>
            </w:r>
          </w:p>
        </w:tc>
      </w:tr>
    </w:tbl>
    <w:p w14:paraId="750A5179" w14:textId="77777777" w:rsidR="009D36FA" w:rsidRDefault="009D36FA" w:rsidP="00C019E8">
      <w:pPr>
        <w:adjustRightInd w:val="0"/>
        <w:snapToGrid w:val="0"/>
        <w:jc w:val="left"/>
      </w:pPr>
    </w:p>
    <w:p w14:paraId="27E479E2" w14:textId="77777777" w:rsidR="009D36FA" w:rsidRPr="00632A9A" w:rsidRDefault="009D36FA" w:rsidP="00C019E8">
      <w:pPr>
        <w:widowControl/>
        <w:adjustRightInd w:val="0"/>
        <w:snapToGrid w:val="0"/>
        <w:jc w:val="left"/>
      </w:pPr>
    </w:p>
    <w:p w14:paraId="03248E60" w14:textId="77777777" w:rsidR="009D36FA" w:rsidRPr="00F2560D" w:rsidRDefault="009D36FA" w:rsidP="00C019E8">
      <w:pPr>
        <w:widowControl/>
        <w:adjustRightInd w:val="0"/>
        <w:snapToGrid w:val="0"/>
        <w:jc w:val="left"/>
      </w:pPr>
    </w:p>
    <w:p w14:paraId="2C769FFD" w14:textId="77777777" w:rsidR="009D36FA" w:rsidRDefault="009D36FA" w:rsidP="00C019E8">
      <w:pPr>
        <w:adjustRightInd w:val="0"/>
        <w:snapToGrid w:val="0"/>
        <w:jc w:val="left"/>
      </w:pPr>
    </w:p>
    <w:p w14:paraId="5DE47FB5" w14:textId="77777777" w:rsidR="009D36FA" w:rsidRDefault="009D36FA" w:rsidP="00C019E8">
      <w:pPr>
        <w:adjustRightInd w:val="0"/>
        <w:snapToGrid w:val="0"/>
        <w:jc w:val="left"/>
      </w:pPr>
    </w:p>
    <w:p w14:paraId="22042895" w14:textId="77777777" w:rsidR="009D36FA" w:rsidRDefault="009D36FA" w:rsidP="00C019E8">
      <w:pPr>
        <w:adjustRightInd w:val="0"/>
        <w:snapToGrid w:val="0"/>
        <w:jc w:val="left"/>
      </w:pPr>
    </w:p>
    <w:p w14:paraId="1495B034" w14:textId="77777777" w:rsidR="009D36FA" w:rsidRDefault="009D36FA" w:rsidP="00C019E8">
      <w:pPr>
        <w:adjustRightInd w:val="0"/>
        <w:snapToGrid w:val="0"/>
        <w:jc w:val="left"/>
      </w:pPr>
    </w:p>
    <w:p w14:paraId="4D9566B9" w14:textId="77777777" w:rsidR="009D36FA" w:rsidRDefault="009D36FA" w:rsidP="00C019E8">
      <w:pPr>
        <w:adjustRightInd w:val="0"/>
        <w:snapToGrid w:val="0"/>
        <w:jc w:val="left"/>
      </w:pPr>
    </w:p>
    <w:p w14:paraId="7792AB02" w14:textId="77777777" w:rsidR="009D36FA" w:rsidRDefault="009D36FA" w:rsidP="00C019E8">
      <w:pPr>
        <w:adjustRightInd w:val="0"/>
        <w:snapToGrid w:val="0"/>
        <w:jc w:val="left"/>
      </w:pPr>
    </w:p>
    <w:p w14:paraId="50B769D5" w14:textId="77777777" w:rsidR="009D36FA" w:rsidRDefault="009D36FA" w:rsidP="00C019E8">
      <w:pPr>
        <w:adjustRightInd w:val="0"/>
        <w:snapToGrid w:val="0"/>
        <w:jc w:val="left"/>
      </w:pPr>
    </w:p>
    <w:p w14:paraId="2763DED5" w14:textId="77777777" w:rsidR="009D36FA" w:rsidRDefault="009D36FA" w:rsidP="00C019E8">
      <w:pPr>
        <w:adjustRightInd w:val="0"/>
        <w:snapToGrid w:val="0"/>
        <w:jc w:val="left"/>
      </w:pPr>
    </w:p>
    <w:p w14:paraId="3D684BAC" w14:textId="77777777" w:rsidR="009D36FA" w:rsidRDefault="009D36FA" w:rsidP="00C019E8">
      <w:pPr>
        <w:adjustRightInd w:val="0"/>
        <w:snapToGrid w:val="0"/>
        <w:jc w:val="left"/>
      </w:pPr>
    </w:p>
    <w:p w14:paraId="652BEB76" w14:textId="77777777" w:rsidR="009D36FA" w:rsidRDefault="009D36FA" w:rsidP="00C019E8">
      <w:pPr>
        <w:adjustRightInd w:val="0"/>
        <w:snapToGrid w:val="0"/>
        <w:jc w:val="left"/>
      </w:pPr>
    </w:p>
    <w:p w14:paraId="0F3E288F" w14:textId="39A9773B" w:rsidR="00557144" w:rsidRDefault="00557144" w:rsidP="00C019E8">
      <w:pPr>
        <w:adjustRightInd w:val="0"/>
        <w:snapToGrid w:val="0"/>
        <w:jc w:val="left"/>
      </w:pPr>
    </w:p>
    <w:p w14:paraId="4E36F6F7" w14:textId="2DAD3E58" w:rsidR="00F8397F" w:rsidRDefault="00F8397F" w:rsidP="00C019E8">
      <w:pPr>
        <w:adjustRightInd w:val="0"/>
        <w:snapToGrid w:val="0"/>
        <w:jc w:val="left"/>
      </w:pPr>
    </w:p>
    <w:p w14:paraId="6A3D7CEC" w14:textId="53EE6A76" w:rsidR="00F8397F" w:rsidRDefault="00F8397F" w:rsidP="00C019E8">
      <w:pPr>
        <w:adjustRightInd w:val="0"/>
        <w:snapToGrid w:val="0"/>
        <w:jc w:val="left"/>
      </w:pPr>
    </w:p>
    <w:p w14:paraId="7C770CF3" w14:textId="06A946CB" w:rsidR="00F8397F" w:rsidRDefault="00F8397F" w:rsidP="00C019E8">
      <w:pPr>
        <w:adjustRightInd w:val="0"/>
        <w:snapToGrid w:val="0"/>
        <w:jc w:val="left"/>
      </w:pPr>
    </w:p>
    <w:p w14:paraId="775F9280" w14:textId="77777777" w:rsidR="00D317DB" w:rsidRDefault="00D317DB" w:rsidP="00C019E8">
      <w:pPr>
        <w:adjustRightInd w:val="0"/>
        <w:snapToGrid w:val="0"/>
        <w:jc w:val="left"/>
        <w:rPr>
          <w:sz w:val="24"/>
        </w:rPr>
      </w:pPr>
    </w:p>
    <w:p w14:paraId="653404BC" w14:textId="77777777" w:rsidR="00D65CA0" w:rsidRDefault="00D65CA0" w:rsidP="00C019E8">
      <w:pPr>
        <w:adjustRightInd w:val="0"/>
        <w:snapToGrid w:val="0"/>
        <w:jc w:val="left"/>
        <w:rPr>
          <w:rFonts w:hint="eastAsia"/>
          <w:sz w:val="24"/>
        </w:rPr>
      </w:pPr>
    </w:p>
    <w:p w14:paraId="66939329" w14:textId="77777777" w:rsidR="00F05BA7" w:rsidRDefault="00F05BA7" w:rsidP="00F36D52">
      <w:pPr>
        <w:adjustRightInd w:val="0"/>
        <w:snapToGrid w:val="0"/>
        <w:jc w:val="left"/>
        <w:rPr>
          <w:sz w:val="24"/>
        </w:rPr>
      </w:pPr>
    </w:p>
    <w:p w14:paraId="42410AEF" w14:textId="045378C0" w:rsidR="00D65CA0" w:rsidRDefault="002A4C17" w:rsidP="00D65CA0">
      <w:pPr>
        <w:adjustRightInd w:val="0"/>
        <w:snapToGrid w:val="0"/>
        <w:ind w:firstLineChars="100" w:firstLine="440"/>
        <w:rPr>
          <w:sz w:val="24"/>
        </w:rPr>
      </w:pPr>
      <w:r>
        <w:rPr>
          <w:rFonts w:hint="eastAsia"/>
          <w:noProof/>
          <w:sz w:val="44"/>
          <w:u w:val="single"/>
          <w:vertAlign w:val="subscri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4200F" wp14:editId="21C2132D">
                <wp:simplePos x="0" y="0"/>
                <wp:positionH relativeFrom="column">
                  <wp:posOffset>-130810</wp:posOffset>
                </wp:positionH>
                <wp:positionV relativeFrom="paragraph">
                  <wp:posOffset>289560</wp:posOffset>
                </wp:positionV>
                <wp:extent cx="4274820" cy="33528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8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40954" w14:textId="77777777" w:rsidR="002A4C17" w:rsidRPr="00CB30E2" w:rsidRDefault="002A4C17" w:rsidP="002A4C17">
                            <w:pPr>
                              <w:adjustRightInd w:val="0"/>
                              <w:snapToGrid w:val="0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 w:rsidRPr="009D36FA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14:paraId="7B1E8B34" w14:textId="5C045CAC" w:rsidR="002A4C17" w:rsidRPr="00C35C41" w:rsidRDefault="002A4C17" w:rsidP="00906139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200F" id="正方形/長方形 4" o:spid="_x0000_s1028" style="position:absolute;left:0;text-align:left;margin-left:-10.3pt;margin-top:22.8pt;width:336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" filled="f" stroked="f" strokeweight="1pt">
                <v:textbox>
                  <w:txbxContent>
                    <w:p w14:paraId="2E640954" w14:textId="77777777" w:rsidR="002A4C17" w:rsidRPr="00CB30E2" w:rsidRDefault="002A4C17" w:rsidP="002A4C17">
                      <w:pPr>
                        <w:adjustRightInd w:val="0"/>
                        <w:snapToGrid w:val="0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 w:rsidRPr="009D36FA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14:paraId="7B1E8B34" w14:textId="5C045CAC" w:rsidR="002A4C17" w:rsidRPr="00C35C41" w:rsidRDefault="002A4C17" w:rsidP="00906139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B30E2" w:rsidRPr="00D317DB">
        <w:rPr>
          <w:rFonts w:hint="eastAsia"/>
          <w:sz w:val="24"/>
        </w:rPr>
        <w:t>取得した個人情報については、</w:t>
      </w:r>
      <w:r w:rsidR="005952B4" w:rsidRPr="00D317DB">
        <w:rPr>
          <w:rFonts w:hint="eastAsia"/>
          <w:sz w:val="24"/>
        </w:rPr>
        <w:t>世帯名簿</w:t>
      </w:r>
      <w:r w:rsidR="00CB30E2" w:rsidRPr="00D317DB">
        <w:rPr>
          <w:rFonts w:hint="eastAsia"/>
          <w:sz w:val="24"/>
        </w:rPr>
        <w:t>に使用します。</w:t>
      </w:r>
    </w:p>
    <w:sectPr w:rsidR="00D65CA0" w:rsidSect="002A4C17">
      <w:footerReference w:type="default" r:id="rId7"/>
      <w:pgSz w:w="11906" w:h="16838"/>
      <w:pgMar w:top="425" w:right="720" w:bottom="0" w:left="1134" w:header="851" w:footer="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02709" w14:textId="77777777" w:rsidR="00EB4492" w:rsidRDefault="00EB4492" w:rsidP="00906139">
      <w:r>
        <w:separator/>
      </w:r>
    </w:p>
  </w:endnote>
  <w:endnote w:type="continuationSeparator" w:id="0">
    <w:p w14:paraId="2F05BA5D" w14:textId="77777777" w:rsidR="00EB4492" w:rsidRDefault="00EB4492" w:rsidP="009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395724"/>
      <w:docPartObj>
        <w:docPartGallery w:val="Page Numbers (Bottom of Page)"/>
        <w:docPartUnique/>
      </w:docPartObj>
    </w:sdtPr>
    <w:sdtEndPr/>
    <w:sdtContent>
      <w:p w14:paraId="62E516B2" w14:textId="27948E83" w:rsidR="00D21FB0" w:rsidRDefault="00D21F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F5" w:rsidRPr="00F83BF5">
          <w:rPr>
            <w:noProof/>
            <w:lang w:val="ja-JP"/>
          </w:rPr>
          <w:t>17</w:t>
        </w:r>
        <w:r>
          <w:fldChar w:fldCharType="end"/>
        </w:r>
      </w:p>
    </w:sdtContent>
  </w:sdt>
  <w:p w14:paraId="15472B8C" w14:textId="77777777" w:rsidR="00D21FB0" w:rsidRDefault="00D21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038D" w14:textId="77777777" w:rsidR="00EB4492" w:rsidRDefault="00EB4492" w:rsidP="00906139">
      <w:r>
        <w:separator/>
      </w:r>
    </w:p>
  </w:footnote>
  <w:footnote w:type="continuationSeparator" w:id="0">
    <w:p w14:paraId="020EA38B" w14:textId="77777777" w:rsidR="00EB4492" w:rsidRDefault="00EB4492" w:rsidP="0090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8B0"/>
    <w:rsid w:val="000004D4"/>
    <w:rsid w:val="00012FB4"/>
    <w:rsid w:val="000804C2"/>
    <w:rsid w:val="000A05AB"/>
    <w:rsid w:val="000C562E"/>
    <w:rsid w:val="00103FFD"/>
    <w:rsid w:val="00153085"/>
    <w:rsid w:val="001C46FB"/>
    <w:rsid w:val="001C5D00"/>
    <w:rsid w:val="00273D30"/>
    <w:rsid w:val="00282860"/>
    <w:rsid w:val="002A4C17"/>
    <w:rsid w:val="00330F38"/>
    <w:rsid w:val="003706EF"/>
    <w:rsid w:val="0043360A"/>
    <w:rsid w:val="00470C57"/>
    <w:rsid w:val="004752CD"/>
    <w:rsid w:val="004863D9"/>
    <w:rsid w:val="004F0A71"/>
    <w:rsid w:val="004F3E65"/>
    <w:rsid w:val="004F69DC"/>
    <w:rsid w:val="00523F04"/>
    <w:rsid w:val="005423C3"/>
    <w:rsid w:val="00557144"/>
    <w:rsid w:val="005952B4"/>
    <w:rsid w:val="005A3C9B"/>
    <w:rsid w:val="005A41BA"/>
    <w:rsid w:val="005B62DD"/>
    <w:rsid w:val="005F3434"/>
    <w:rsid w:val="006014E8"/>
    <w:rsid w:val="00623C15"/>
    <w:rsid w:val="00632A9A"/>
    <w:rsid w:val="00641BAB"/>
    <w:rsid w:val="00680C95"/>
    <w:rsid w:val="006B59D1"/>
    <w:rsid w:val="006D08B0"/>
    <w:rsid w:val="006E1AD5"/>
    <w:rsid w:val="00755856"/>
    <w:rsid w:val="00763380"/>
    <w:rsid w:val="00777DF5"/>
    <w:rsid w:val="00790AAD"/>
    <w:rsid w:val="007A718B"/>
    <w:rsid w:val="007D0BF3"/>
    <w:rsid w:val="00801C78"/>
    <w:rsid w:val="00805944"/>
    <w:rsid w:val="008A524B"/>
    <w:rsid w:val="008F0019"/>
    <w:rsid w:val="00906139"/>
    <w:rsid w:val="00944494"/>
    <w:rsid w:val="00966B21"/>
    <w:rsid w:val="00984E9A"/>
    <w:rsid w:val="009A1494"/>
    <w:rsid w:val="009C30ED"/>
    <w:rsid w:val="009D36FA"/>
    <w:rsid w:val="00A43E40"/>
    <w:rsid w:val="00A57B35"/>
    <w:rsid w:val="00AB3A15"/>
    <w:rsid w:val="00AE50F0"/>
    <w:rsid w:val="00AE64B2"/>
    <w:rsid w:val="00B03473"/>
    <w:rsid w:val="00B411B9"/>
    <w:rsid w:val="00BA21E9"/>
    <w:rsid w:val="00BB109C"/>
    <w:rsid w:val="00BB203F"/>
    <w:rsid w:val="00BB6D70"/>
    <w:rsid w:val="00C019E8"/>
    <w:rsid w:val="00C057F6"/>
    <w:rsid w:val="00C165FD"/>
    <w:rsid w:val="00C227C1"/>
    <w:rsid w:val="00C35C41"/>
    <w:rsid w:val="00C741C7"/>
    <w:rsid w:val="00CB30E2"/>
    <w:rsid w:val="00D1339D"/>
    <w:rsid w:val="00D21FB0"/>
    <w:rsid w:val="00D317DB"/>
    <w:rsid w:val="00D4206E"/>
    <w:rsid w:val="00D65CA0"/>
    <w:rsid w:val="00D7228A"/>
    <w:rsid w:val="00DC29BA"/>
    <w:rsid w:val="00DD49E3"/>
    <w:rsid w:val="00DD6D18"/>
    <w:rsid w:val="00E43355"/>
    <w:rsid w:val="00E70E96"/>
    <w:rsid w:val="00EB4492"/>
    <w:rsid w:val="00EB4A6D"/>
    <w:rsid w:val="00EC3D25"/>
    <w:rsid w:val="00F05BA7"/>
    <w:rsid w:val="00F2560D"/>
    <w:rsid w:val="00F36D52"/>
    <w:rsid w:val="00F42726"/>
    <w:rsid w:val="00F518DC"/>
    <w:rsid w:val="00F73753"/>
    <w:rsid w:val="00F8397F"/>
    <w:rsid w:val="00F83BF5"/>
    <w:rsid w:val="00F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2ED0F"/>
  <w15:docId w15:val="{86B5B3F7-E961-4816-A3D9-83D885DD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139"/>
  </w:style>
  <w:style w:type="paragraph" w:styleId="a6">
    <w:name w:val="footer"/>
    <w:basedOn w:val="a"/>
    <w:link w:val="a7"/>
    <w:uiPriority w:val="99"/>
    <w:unhideWhenUsed/>
    <w:rsid w:val="00906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139"/>
  </w:style>
  <w:style w:type="paragraph" w:styleId="a8">
    <w:name w:val="Balloon Text"/>
    <w:basedOn w:val="a"/>
    <w:link w:val="a9"/>
    <w:uiPriority w:val="99"/>
    <w:semiHidden/>
    <w:unhideWhenUsed/>
    <w:rsid w:val="00BA2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B629-B104-4DE3-A12E-E5FE4F60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小芝雅彦</dc:creator>
  <cp:lastModifiedBy>小芝 雅彦</cp:lastModifiedBy>
  <cp:revision>51</cp:revision>
  <cp:lastPrinted>2022-03-13T10:26:00Z</cp:lastPrinted>
  <dcterms:created xsi:type="dcterms:W3CDTF">2018-03-24T01:42:00Z</dcterms:created>
  <dcterms:modified xsi:type="dcterms:W3CDTF">2022-03-13T10:48:00Z</dcterms:modified>
</cp:coreProperties>
</file>