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1E53" w14:textId="3D132EA0" w:rsidR="008215E1" w:rsidRPr="003B6CF2" w:rsidRDefault="0042600A" w:rsidP="00C57066">
      <w:pPr>
        <w:adjustRightInd w:val="0"/>
        <w:snapToGrid w:val="0"/>
        <w:spacing w:before="0" w:after="0"/>
        <w:jc w:val="left"/>
      </w:pPr>
      <w:r w:rsidRPr="0042600A">
        <w:rPr>
          <w:rFonts w:ascii="Microsoft YaHei" w:eastAsia="Microsoft YaHei" w:hAnsi="Microsoft YaHei" w:cs="Microsoft YaHei"/>
          <w:sz w:val="28"/>
          <w:u w:val="single"/>
        </w:rPr>
        <w:t xml:space="preserve">　　</w:t>
      </w:r>
      <w:r w:rsidRPr="0042600A">
        <w:rPr>
          <w:rFonts w:asciiTheme="minorEastAsia" w:hAnsiTheme="minorEastAsia" w:cs="Microsoft YaHei" w:hint="eastAsia"/>
          <w:sz w:val="28"/>
          <w:u w:val="single"/>
        </w:rPr>
        <w:t xml:space="preserve">　</w:t>
      </w:r>
      <w:r w:rsidR="003B6CF2">
        <w:rPr>
          <w:rFonts w:ascii="Microsoft YaHei" w:eastAsia="Microsoft YaHei" w:hAnsi="Microsoft YaHei" w:cs="Microsoft YaHei"/>
          <w:sz w:val="28"/>
        </w:rPr>
        <w:t>側　第</w:t>
      </w:r>
      <w:r w:rsidR="003B6CF2" w:rsidRPr="0042600A">
        <w:rPr>
          <w:rFonts w:ascii="Microsoft YaHei" w:eastAsia="Microsoft YaHei" w:hAnsi="Microsoft YaHei" w:cs="Microsoft YaHei"/>
          <w:sz w:val="28"/>
          <w:u w:val="single"/>
        </w:rPr>
        <w:t xml:space="preserve">　　</w:t>
      </w:r>
      <w:r w:rsidR="003B6CF2" w:rsidRPr="0042600A">
        <w:rPr>
          <w:rFonts w:asciiTheme="minorEastAsia" w:hAnsiTheme="minorEastAsia" w:cs="Microsoft YaHei" w:hint="eastAsia"/>
          <w:sz w:val="28"/>
          <w:u w:val="single"/>
        </w:rPr>
        <w:t xml:space="preserve">　</w:t>
      </w:r>
      <w:r w:rsidR="00C57066">
        <w:rPr>
          <w:rFonts w:asciiTheme="minorEastAsia" w:hAnsiTheme="minorEastAsia" w:cs="Microsoft YaHei" w:hint="eastAsia"/>
          <w:sz w:val="28"/>
          <w:u w:val="single"/>
        </w:rPr>
        <w:t xml:space="preserve">　</w:t>
      </w:r>
      <w:bookmarkStart w:id="0" w:name="_GoBack"/>
      <w:bookmarkEnd w:id="0"/>
      <w:r w:rsidR="003B6CF2">
        <w:rPr>
          <w:rFonts w:ascii="Microsoft YaHei" w:eastAsia="Microsoft YaHei" w:hAnsi="Microsoft YaHei" w:cs="Microsoft YaHei"/>
          <w:sz w:val="28"/>
        </w:rPr>
        <w:t>班</w:t>
      </w:r>
      <w:r w:rsidR="003B6CF2">
        <w:rPr>
          <w:rFonts w:asciiTheme="minorEastAsia" w:hAnsiTheme="minorEastAsia" w:cs="Microsoft YaHei" w:hint="eastAsia"/>
          <w:sz w:val="28"/>
        </w:rPr>
        <w:t xml:space="preserve">　　</w:t>
      </w:r>
      <w:r w:rsidR="008D3E93">
        <w:rPr>
          <w:rFonts w:ascii="Microsoft YaHei" w:eastAsia="Microsoft YaHei" w:hAnsi="Microsoft YaHei" w:cs="Microsoft YaHei"/>
          <w:sz w:val="48"/>
          <w:u w:val="single" w:color="000000"/>
        </w:rPr>
        <w:t>回       覧</w:t>
      </w:r>
    </w:p>
    <w:p w14:paraId="5B7A5110" w14:textId="7BBEDD70" w:rsidR="008D3E93" w:rsidRDefault="008D3E93" w:rsidP="008215E1">
      <w:pPr>
        <w:adjustRightInd w:val="0"/>
        <w:snapToGrid w:val="0"/>
        <w:spacing w:before="0" w:after="0"/>
        <w:ind w:left="-748"/>
      </w:pPr>
      <w:r w:rsidRPr="008215E1">
        <w:rPr>
          <w:rFonts w:ascii="Microsoft YaHei" w:eastAsia="Microsoft YaHei" w:hAnsi="Microsoft YaHei" w:cs="Microsoft YaHei"/>
          <w:sz w:val="24"/>
        </w:rPr>
        <w:t>次の人のために早く回覧して下さい。　確認月日の記入にご協力願います。</w:t>
      </w:r>
    </w:p>
    <w:tbl>
      <w:tblPr>
        <w:tblStyle w:val="TableGrid"/>
        <w:tblW w:w="10388" w:type="dxa"/>
        <w:tblInd w:w="-739" w:type="dxa"/>
        <w:tblLook w:val="04A0" w:firstRow="1" w:lastRow="0" w:firstColumn="1" w:lastColumn="0" w:noHBand="0" w:noVBand="1"/>
      </w:tblPr>
      <w:tblGrid>
        <w:gridCol w:w="1413"/>
        <w:gridCol w:w="815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FC091E" w14:paraId="6F162B28" w14:textId="77777777" w:rsidTr="006540FD">
        <w:trPr>
          <w:trHeight w:val="299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4C3BA" w14:textId="557DE860" w:rsidR="00FC091E" w:rsidRPr="002C7589" w:rsidRDefault="00FC091E" w:rsidP="003E2AD4">
            <w:pPr>
              <w:jc w:val="center"/>
              <w:rPr>
                <w:sz w:val="28"/>
              </w:rPr>
            </w:pPr>
            <w:r w:rsidRPr="002C7589">
              <w:rPr>
                <w:rFonts w:ascii="Microsoft YaHei" w:eastAsia="Microsoft YaHei" w:hAnsi="Microsoft YaHei" w:cs="Microsoft YaHei"/>
                <w:sz w:val="28"/>
              </w:rPr>
              <w:t>氏　名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5647F" w14:textId="5D2298C2" w:rsidR="00FC091E" w:rsidRPr="003E2AD4" w:rsidRDefault="00FC091E" w:rsidP="00FC091E">
            <w:pPr>
              <w:ind w:left="8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 w:rsidRPr="003E2AD4">
              <w:rPr>
                <w:rFonts w:ascii="Microsoft YaHei" w:eastAsia="Microsoft YaHei" w:hAnsi="Microsoft YaHei" w:cs="Microsoft YaHei"/>
                <w:sz w:val="24"/>
                <w:szCs w:val="24"/>
              </w:rPr>
              <w:t>月</w:t>
            </w:r>
            <w:r>
              <w:rPr>
                <w:rFonts w:ascii="Microsoft YaHei" w:hAnsi="Microsoft YaHei" w:cs="Microsoft YaHei" w:hint="eastAsia"/>
                <w:sz w:val="24"/>
                <w:szCs w:val="24"/>
              </w:rPr>
              <w:t xml:space="preserve"> </w:t>
            </w:r>
            <w:r w:rsidRPr="003E2AD4">
              <w:rPr>
                <w:rFonts w:ascii="Microsoft YaHei" w:eastAsia="Microsoft YaHei" w:hAnsi="Microsoft YaHei" w:cs="Microsoft YaHei"/>
                <w:sz w:val="24"/>
                <w:szCs w:val="24"/>
              </w:rPr>
              <w:t>日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5AC82" w14:textId="23BE4262" w:rsidR="00FC091E" w:rsidRPr="003E2AD4" w:rsidRDefault="00FC091E" w:rsidP="003E2AD4">
            <w:pPr>
              <w:ind w:left="8"/>
              <w:jc w:val="center"/>
              <w:rPr>
                <w:sz w:val="24"/>
                <w:szCs w:val="24"/>
              </w:rPr>
            </w:pPr>
            <w:r w:rsidRPr="003E2AD4">
              <w:rPr>
                <w:rFonts w:ascii="Microsoft YaHei" w:eastAsia="Microsoft YaHei" w:hAnsi="Microsoft YaHei" w:cs="Microsoft YaHei"/>
                <w:sz w:val="24"/>
                <w:szCs w:val="24"/>
              </w:rPr>
              <w:t>月</w:t>
            </w:r>
            <w:r>
              <w:rPr>
                <w:rFonts w:ascii="Microsoft YaHei" w:hAnsi="Microsoft YaHei" w:cs="Microsoft YaHei" w:hint="eastAsia"/>
                <w:sz w:val="24"/>
                <w:szCs w:val="24"/>
              </w:rPr>
              <w:t xml:space="preserve"> </w:t>
            </w:r>
            <w:r w:rsidRPr="003E2AD4">
              <w:rPr>
                <w:rFonts w:ascii="Microsoft YaHei" w:eastAsia="Microsoft YaHei" w:hAnsi="Microsoft YaHei" w:cs="Microsoft YaHei"/>
                <w:sz w:val="24"/>
                <w:szCs w:val="24"/>
              </w:rPr>
              <w:t>日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7CD78" w14:textId="56DE3C6C" w:rsidR="00FC091E" w:rsidRPr="003E2AD4" w:rsidRDefault="00FC091E" w:rsidP="003E2AD4">
            <w:pPr>
              <w:ind w:left="8"/>
              <w:jc w:val="center"/>
              <w:rPr>
                <w:sz w:val="24"/>
                <w:szCs w:val="24"/>
              </w:rPr>
            </w:pPr>
            <w:r w:rsidRPr="003E2AD4">
              <w:rPr>
                <w:rFonts w:ascii="Microsoft YaHei" w:eastAsia="Microsoft YaHei" w:hAnsi="Microsoft YaHei" w:cs="Microsoft YaHei"/>
                <w:sz w:val="24"/>
                <w:szCs w:val="24"/>
              </w:rPr>
              <w:t>月</w:t>
            </w:r>
            <w:r>
              <w:rPr>
                <w:rFonts w:ascii="Microsoft YaHei" w:hAnsi="Microsoft YaHei" w:cs="Microsoft YaHei" w:hint="eastAsia"/>
                <w:sz w:val="24"/>
                <w:szCs w:val="24"/>
              </w:rPr>
              <w:t xml:space="preserve"> </w:t>
            </w:r>
            <w:r w:rsidRPr="003E2AD4">
              <w:rPr>
                <w:rFonts w:ascii="Microsoft YaHei" w:eastAsia="Microsoft YaHei" w:hAnsi="Microsoft YaHei" w:cs="Microsoft YaHei"/>
                <w:sz w:val="24"/>
                <w:szCs w:val="24"/>
              </w:rPr>
              <w:t>日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2510F" w14:textId="52B49DCB" w:rsidR="00FC091E" w:rsidRPr="003E2AD4" w:rsidRDefault="00FC091E" w:rsidP="003E2AD4">
            <w:pPr>
              <w:ind w:left="8"/>
              <w:jc w:val="center"/>
              <w:rPr>
                <w:sz w:val="24"/>
                <w:szCs w:val="24"/>
              </w:rPr>
            </w:pPr>
            <w:r w:rsidRPr="003E2AD4">
              <w:rPr>
                <w:rFonts w:ascii="Microsoft YaHei" w:eastAsia="Microsoft YaHei" w:hAnsi="Microsoft YaHei" w:cs="Microsoft YaHei"/>
                <w:sz w:val="24"/>
                <w:szCs w:val="24"/>
              </w:rPr>
              <w:t>月</w:t>
            </w:r>
            <w:r>
              <w:rPr>
                <w:rFonts w:ascii="Microsoft YaHei" w:hAnsi="Microsoft YaHei" w:cs="Microsoft YaHei" w:hint="eastAsia"/>
                <w:sz w:val="24"/>
                <w:szCs w:val="24"/>
              </w:rPr>
              <w:t xml:space="preserve"> </w:t>
            </w:r>
            <w:r w:rsidRPr="003E2AD4">
              <w:rPr>
                <w:rFonts w:ascii="Microsoft YaHei" w:eastAsia="Microsoft YaHei" w:hAnsi="Microsoft YaHei" w:cs="Microsoft YaHei"/>
                <w:sz w:val="24"/>
                <w:szCs w:val="24"/>
              </w:rPr>
              <w:t>日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C6579" w14:textId="5D13075D" w:rsidR="00FC091E" w:rsidRPr="003E2AD4" w:rsidRDefault="00FC091E" w:rsidP="003E2AD4">
            <w:pPr>
              <w:ind w:left="8"/>
              <w:jc w:val="center"/>
              <w:rPr>
                <w:sz w:val="24"/>
                <w:szCs w:val="24"/>
              </w:rPr>
            </w:pPr>
            <w:r w:rsidRPr="004D7BF7">
              <w:rPr>
                <w:rFonts w:ascii="Microsoft YaHei" w:eastAsia="Microsoft YaHei" w:hAnsi="Microsoft YaHei" w:cs="Microsoft YaHei"/>
                <w:sz w:val="24"/>
                <w:szCs w:val="24"/>
              </w:rPr>
              <w:t>月</w:t>
            </w:r>
            <w:r w:rsidRPr="004D7BF7">
              <w:rPr>
                <w:rFonts w:ascii="Microsoft YaHei" w:hAnsi="Microsoft YaHei" w:cs="Microsoft YaHei" w:hint="eastAsia"/>
                <w:sz w:val="24"/>
                <w:szCs w:val="24"/>
              </w:rPr>
              <w:t xml:space="preserve"> </w:t>
            </w:r>
            <w:r w:rsidRPr="004D7BF7">
              <w:rPr>
                <w:rFonts w:ascii="Microsoft YaHei" w:eastAsia="Microsoft YaHei" w:hAnsi="Microsoft YaHei" w:cs="Microsoft YaHei"/>
                <w:sz w:val="24"/>
                <w:szCs w:val="24"/>
              </w:rPr>
              <w:t>日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D8F33" w14:textId="48807C66" w:rsidR="00FC091E" w:rsidRPr="003E2AD4" w:rsidRDefault="00FC091E" w:rsidP="003E2AD4">
            <w:pPr>
              <w:ind w:left="7"/>
              <w:jc w:val="center"/>
              <w:rPr>
                <w:sz w:val="24"/>
                <w:szCs w:val="24"/>
              </w:rPr>
            </w:pPr>
            <w:r w:rsidRPr="004D7BF7">
              <w:rPr>
                <w:rFonts w:ascii="Microsoft YaHei" w:eastAsia="Microsoft YaHei" w:hAnsi="Microsoft YaHei" w:cs="Microsoft YaHei"/>
                <w:sz w:val="24"/>
                <w:szCs w:val="24"/>
              </w:rPr>
              <w:t>月</w:t>
            </w:r>
            <w:r w:rsidRPr="004D7BF7">
              <w:rPr>
                <w:rFonts w:ascii="Microsoft YaHei" w:hAnsi="Microsoft YaHei" w:cs="Microsoft YaHei" w:hint="eastAsia"/>
                <w:sz w:val="24"/>
                <w:szCs w:val="24"/>
              </w:rPr>
              <w:t xml:space="preserve"> </w:t>
            </w:r>
            <w:r w:rsidRPr="004D7BF7">
              <w:rPr>
                <w:rFonts w:ascii="Microsoft YaHei" w:eastAsia="Microsoft YaHei" w:hAnsi="Microsoft YaHei" w:cs="Microsoft YaHei"/>
                <w:sz w:val="24"/>
                <w:szCs w:val="24"/>
              </w:rPr>
              <w:t>日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B72DE" w14:textId="6D28E123" w:rsidR="00FC091E" w:rsidRPr="003E2AD4" w:rsidRDefault="00FC091E" w:rsidP="003E2AD4">
            <w:pPr>
              <w:ind w:left="7"/>
              <w:jc w:val="center"/>
              <w:rPr>
                <w:sz w:val="24"/>
                <w:szCs w:val="24"/>
              </w:rPr>
            </w:pPr>
            <w:r w:rsidRPr="004D7BF7">
              <w:rPr>
                <w:rFonts w:ascii="Microsoft YaHei" w:eastAsia="Microsoft YaHei" w:hAnsi="Microsoft YaHei" w:cs="Microsoft YaHei"/>
                <w:sz w:val="24"/>
                <w:szCs w:val="24"/>
              </w:rPr>
              <w:t>月</w:t>
            </w:r>
            <w:r w:rsidRPr="004D7BF7">
              <w:rPr>
                <w:rFonts w:ascii="Microsoft YaHei" w:hAnsi="Microsoft YaHei" w:cs="Microsoft YaHei" w:hint="eastAsia"/>
                <w:sz w:val="24"/>
                <w:szCs w:val="24"/>
              </w:rPr>
              <w:t xml:space="preserve"> </w:t>
            </w:r>
            <w:r w:rsidRPr="004D7BF7">
              <w:rPr>
                <w:rFonts w:ascii="Microsoft YaHei" w:eastAsia="Microsoft YaHei" w:hAnsi="Microsoft YaHei" w:cs="Microsoft YaHei"/>
                <w:sz w:val="24"/>
                <w:szCs w:val="24"/>
              </w:rPr>
              <w:t>日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2723C" w14:textId="6771012B" w:rsidR="00FC091E" w:rsidRPr="003E2AD4" w:rsidRDefault="00FC091E" w:rsidP="003E2AD4">
            <w:pPr>
              <w:ind w:left="7"/>
              <w:jc w:val="center"/>
              <w:rPr>
                <w:sz w:val="24"/>
                <w:szCs w:val="24"/>
              </w:rPr>
            </w:pPr>
            <w:r w:rsidRPr="004D7BF7">
              <w:rPr>
                <w:rFonts w:ascii="Microsoft YaHei" w:eastAsia="Microsoft YaHei" w:hAnsi="Microsoft YaHei" w:cs="Microsoft YaHei"/>
                <w:sz w:val="24"/>
                <w:szCs w:val="24"/>
              </w:rPr>
              <w:t>月</w:t>
            </w:r>
            <w:r w:rsidRPr="004D7BF7">
              <w:rPr>
                <w:rFonts w:ascii="Microsoft YaHei" w:hAnsi="Microsoft YaHei" w:cs="Microsoft YaHei" w:hint="eastAsia"/>
                <w:sz w:val="24"/>
                <w:szCs w:val="24"/>
              </w:rPr>
              <w:t xml:space="preserve"> </w:t>
            </w:r>
            <w:r w:rsidRPr="004D7BF7">
              <w:rPr>
                <w:rFonts w:ascii="Microsoft YaHei" w:eastAsia="Microsoft YaHei" w:hAnsi="Microsoft YaHei" w:cs="Microsoft YaHei"/>
                <w:sz w:val="24"/>
                <w:szCs w:val="24"/>
              </w:rPr>
              <w:t>日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53B7D" w14:textId="36B03AE3" w:rsidR="00FC091E" w:rsidRPr="003E2AD4" w:rsidRDefault="00FC091E" w:rsidP="003E2AD4">
            <w:pPr>
              <w:ind w:left="6"/>
              <w:jc w:val="center"/>
              <w:rPr>
                <w:sz w:val="24"/>
                <w:szCs w:val="24"/>
              </w:rPr>
            </w:pPr>
            <w:r w:rsidRPr="004D7BF7">
              <w:rPr>
                <w:rFonts w:ascii="Microsoft YaHei" w:eastAsia="Microsoft YaHei" w:hAnsi="Microsoft YaHei" w:cs="Microsoft YaHei"/>
                <w:sz w:val="24"/>
                <w:szCs w:val="24"/>
              </w:rPr>
              <w:t>月</w:t>
            </w:r>
            <w:r w:rsidRPr="004D7BF7">
              <w:rPr>
                <w:rFonts w:ascii="Microsoft YaHei" w:hAnsi="Microsoft YaHei" w:cs="Microsoft YaHei" w:hint="eastAsia"/>
                <w:sz w:val="24"/>
                <w:szCs w:val="24"/>
              </w:rPr>
              <w:t xml:space="preserve"> </w:t>
            </w:r>
            <w:r w:rsidRPr="004D7BF7">
              <w:rPr>
                <w:rFonts w:ascii="Microsoft YaHei" w:eastAsia="Microsoft YaHei" w:hAnsi="Microsoft YaHei" w:cs="Microsoft YaHei"/>
                <w:sz w:val="24"/>
                <w:szCs w:val="24"/>
              </w:rPr>
              <w:t>日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8267F" w14:textId="41AA2D5A" w:rsidR="00FC091E" w:rsidRPr="003E2AD4" w:rsidRDefault="00FC091E" w:rsidP="003E2AD4">
            <w:pPr>
              <w:ind w:left="8"/>
              <w:jc w:val="center"/>
              <w:rPr>
                <w:sz w:val="24"/>
                <w:szCs w:val="24"/>
              </w:rPr>
            </w:pPr>
            <w:r w:rsidRPr="004D7BF7">
              <w:rPr>
                <w:rFonts w:ascii="Microsoft YaHei" w:eastAsia="Microsoft YaHei" w:hAnsi="Microsoft YaHei" w:cs="Microsoft YaHei"/>
                <w:sz w:val="24"/>
                <w:szCs w:val="24"/>
              </w:rPr>
              <w:t>月</w:t>
            </w:r>
            <w:r w:rsidRPr="004D7BF7">
              <w:rPr>
                <w:rFonts w:ascii="Microsoft YaHei" w:hAnsi="Microsoft YaHei" w:cs="Microsoft YaHei" w:hint="eastAsia"/>
                <w:sz w:val="24"/>
                <w:szCs w:val="24"/>
              </w:rPr>
              <w:t xml:space="preserve"> </w:t>
            </w:r>
            <w:r w:rsidRPr="004D7BF7">
              <w:rPr>
                <w:rFonts w:ascii="Microsoft YaHei" w:eastAsia="Microsoft YaHei" w:hAnsi="Microsoft YaHei" w:cs="Microsoft YaHei"/>
                <w:sz w:val="24"/>
                <w:szCs w:val="24"/>
              </w:rPr>
              <w:t>日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981D1" w14:textId="21FF246D" w:rsidR="00FC091E" w:rsidRPr="003E2AD4" w:rsidRDefault="00FC091E" w:rsidP="003E2AD4">
            <w:pPr>
              <w:ind w:left="7"/>
              <w:jc w:val="center"/>
              <w:rPr>
                <w:sz w:val="24"/>
                <w:szCs w:val="24"/>
              </w:rPr>
            </w:pPr>
            <w:r w:rsidRPr="004D7BF7">
              <w:rPr>
                <w:rFonts w:ascii="Microsoft YaHei" w:eastAsia="Microsoft YaHei" w:hAnsi="Microsoft YaHei" w:cs="Microsoft YaHei"/>
                <w:sz w:val="24"/>
                <w:szCs w:val="24"/>
              </w:rPr>
              <w:t>月</w:t>
            </w:r>
            <w:r w:rsidRPr="004D7BF7">
              <w:rPr>
                <w:rFonts w:ascii="Microsoft YaHei" w:hAnsi="Microsoft YaHei" w:cs="Microsoft YaHei" w:hint="eastAsia"/>
                <w:sz w:val="24"/>
                <w:szCs w:val="24"/>
              </w:rPr>
              <w:t xml:space="preserve"> </w:t>
            </w:r>
            <w:r w:rsidRPr="004D7BF7">
              <w:rPr>
                <w:rFonts w:ascii="Microsoft YaHei" w:eastAsia="Microsoft YaHei" w:hAnsi="Microsoft YaHei" w:cs="Microsoft YaHei"/>
                <w:sz w:val="24"/>
                <w:szCs w:val="24"/>
              </w:rPr>
              <w:t>日</w:t>
            </w:r>
          </w:p>
        </w:tc>
      </w:tr>
      <w:tr w:rsidR="00FC091E" w14:paraId="22B85304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27DAA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BA18E" w14:textId="2F4EACA5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BBE65" w14:textId="1DFEB111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40826" w14:textId="2B013330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98361" w14:textId="68158C6E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1F774" w14:textId="1DB9498E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F0776" w14:textId="68478E25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E307A" w14:textId="1C251F2C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6A6D6" w14:textId="5729ACE1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B5CDF" w14:textId="74DA2208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6BDE3" w14:textId="6F587521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F965C" w14:textId="2F92664E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603C2B78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58338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40BFD" w14:textId="784208E2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7A8C0" w14:textId="4029DB6F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1AA6F" w14:textId="1E1EE607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4589D" w14:textId="226B4A93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85548" w14:textId="0918AD71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C6141" w14:textId="12C278D5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BDA00" w14:textId="49A2405F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6EE3E" w14:textId="708C50CE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E9BDC" w14:textId="5204D5F0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E30DF" w14:textId="1E902FA2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5AEB6" w14:textId="1C800C5B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4CDBBABA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C9300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8AA09" w14:textId="185BC93B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0633C" w14:textId="72EFB5A7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BAE91" w14:textId="3C4EA740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4CC3C" w14:textId="30730B9B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C18A6" w14:textId="48910C7B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A8613" w14:textId="7F9895FC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664B6" w14:textId="1BBED371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283D7" w14:textId="02C2694D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8B442" w14:textId="774E5AE1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82A36" w14:textId="14015484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8121D" w14:textId="12141037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45954F69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74365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D60FF" w14:textId="14438B1E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13AA7" w14:textId="6C7D0247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40503" w14:textId="01CAF7C1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136F4" w14:textId="628F562B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61A04" w14:textId="2FE98C29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0CA2C" w14:textId="2DB2D7E3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8AEBD" w14:textId="4110F4E2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43758" w14:textId="428F5EA3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BF029" w14:textId="112E7992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9477F" w14:textId="3EFA8E29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8B930" w14:textId="2D2C969C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028866A8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45B58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35B96" w14:textId="7E3CB797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0FD8A" w14:textId="04FF3BBC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B3DF2" w14:textId="20C877C1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44A34" w14:textId="45A6D857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F65D6" w14:textId="2CC66869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29E61" w14:textId="52A03FB6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2CEB2" w14:textId="68B91277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06C3D" w14:textId="1F0647E8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53760" w14:textId="4F015F9B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A4832" w14:textId="02BD8C5D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09CB4" w14:textId="3CBE711A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260C1EE3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6F686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92485" w14:textId="7A5C16CF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C5510" w14:textId="5E140824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8243F" w14:textId="035BD927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37222" w14:textId="75A651F4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E55E5" w14:textId="08A304F7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22056" w14:textId="71022D00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F5D87" w14:textId="7B855ED2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3FF87" w14:textId="46938803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E9EB5" w14:textId="24D5C052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B563B" w14:textId="373FCC7A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7CC0F" w14:textId="25943120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53E8AECD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9B039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AB5BF" w14:textId="39E40640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A58AB" w14:textId="72698FB3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8696C" w14:textId="02D8A718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10AC9" w14:textId="4C8EF71E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77D7E" w14:textId="23AB2AF8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5EE4A" w14:textId="789C3A3E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36A79" w14:textId="1C7347AC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85DEA" w14:textId="0D9161BC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7B3CF" w14:textId="1D5F3161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9ED91" w14:textId="67F62609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BC244" w14:textId="691E1244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0F27BAC9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6D14E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51CE4" w14:textId="7BD0933F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86736" w14:textId="3203B009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C8692" w14:textId="0A15D0D3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33D92" w14:textId="01F8DF96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DDC29" w14:textId="43A6220F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3EDBB" w14:textId="57756581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3FACB" w14:textId="4DC3DE5A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9321C" w14:textId="6E361063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43962" w14:textId="2B1FA32C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A3CF2" w14:textId="77C3968A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0C94E" w14:textId="257317E2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3A61DE7F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577D5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068ED" w14:textId="0BADDB77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2CC71" w14:textId="248ACA52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9EF63" w14:textId="6E16ADFC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15566" w14:textId="771D95B4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5F8E1" w14:textId="45050FA7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9ACDF" w14:textId="6E365DD8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9DEC0" w14:textId="36BB220D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32944" w14:textId="44162CDB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2F46A" w14:textId="21C3A920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750C3" w14:textId="6A3BE2C0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222E7" w14:textId="1676CD73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2B2969F8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17B3D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961B4" w14:textId="27C91636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1A97A" w14:textId="689F81F4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F90BF" w14:textId="319D5C76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0F103" w14:textId="7CF0D947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AE339" w14:textId="3ECC84C2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BC118" w14:textId="470DEC01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BA92E" w14:textId="7C23C0EB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64678" w14:textId="02AD006B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A2DB4" w14:textId="41F5C4E4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83081" w14:textId="0C8F2544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97DBB" w14:textId="6A95624A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0AC2D92D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30C75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37A24" w14:textId="6865CF03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1DBA4" w14:textId="3A2A600C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3F539" w14:textId="1A6BC6DC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372F6" w14:textId="33B8A8FC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E0663" w14:textId="4E3794D4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7AE3A" w14:textId="45555538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3ABA2" w14:textId="75B314C4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C210B" w14:textId="723091B8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C8FDE" w14:textId="4C533D0C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80EA4" w14:textId="3059E348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67EFF" w14:textId="0371068B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78AFF8AD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25355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BF0ED" w14:textId="24C3852D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3E8BB" w14:textId="259141F4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4035C" w14:textId="10BB15F1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1A774" w14:textId="74457339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1EE79" w14:textId="27624626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66FEB" w14:textId="0029DDC6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09404" w14:textId="612DB0B9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B2ADB" w14:textId="30E1811A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7DF62" w14:textId="562286C7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1ABEA" w14:textId="05997350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CE668" w14:textId="6AE97091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773674E6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39ABE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BAD0D" w14:textId="7BD8D614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45547" w14:textId="5CB82BF8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827A2" w14:textId="50EECD2A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55D73" w14:textId="7441AF41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ED853" w14:textId="16ED3924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DAFEF" w14:textId="25B5DC8B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33E1D" w14:textId="4CDA7864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2B3A8" w14:textId="7449817F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2F4B3" w14:textId="42F9D7ED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22122" w14:textId="05DD836E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E18B4" w14:textId="1E07CEC2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0F63FC2A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F081D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40FA3" w14:textId="4899A916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6F941" w14:textId="4C1D6DA4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51FB5" w14:textId="344F5181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E4E94" w14:textId="61F68393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945ED" w14:textId="492283B5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C7DDA" w14:textId="4C238068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4C51F" w14:textId="090204D4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B278D" w14:textId="2D7FF3D6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93EA3" w14:textId="20BA22C6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4DB11" w14:textId="1FD4CB17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4EBB8" w14:textId="417FFDEF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22D2B77B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999C3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60277" w14:textId="49F89984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CA895" w14:textId="6735C5E6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C0E56" w14:textId="16B19FF9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EA12E" w14:textId="3752CBF4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A346F" w14:textId="7E6727D4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A4E2E" w14:textId="566FE833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61BF7" w14:textId="1E2BD3DB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BCA17" w14:textId="126B3E8B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4BBD5" w14:textId="374B2700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6AE4D" w14:textId="5923EFEF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9843B" w14:textId="52B881DC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35CDC9F8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2DBB7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0D816" w14:textId="612645B4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3ABE3" w14:textId="30AEA65C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5E3FA" w14:textId="30B2E33B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7D6B8" w14:textId="59C40B46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53612" w14:textId="50F16926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839A9" w14:textId="585BC626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90288" w14:textId="53CD767F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2D1E2" w14:textId="0C47C60C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A8099" w14:textId="38858104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461F3" w14:textId="74B35B4E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E5E1F" w14:textId="1FC2ABE9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22AA969A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2F874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08F6A" w14:textId="144CE1AF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23BC6" w14:textId="50AE05C7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C1FA0" w14:textId="4B0E52BE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63156" w14:textId="7F891E0F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FA5E1" w14:textId="4A5319E3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B8952" w14:textId="7114FDCB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FEDCD" w14:textId="4D5936E7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2913C" w14:textId="729C13F5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A9ABE" w14:textId="68B68840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F2CBD" w14:textId="3D95EEF8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40D9A" w14:textId="3BFD7344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733C81C1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7DDFD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06B7D" w14:textId="647AC180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C0ED9" w14:textId="5354AEBD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26FCD" w14:textId="60B4EC41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7E490" w14:textId="17D8733A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84108" w14:textId="65C923FA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385C7" w14:textId="70761897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01422" w14:textId="7D9A52D6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14B53" w14:textId="2468D0DB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36300" w14:textId="642137CD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9EB84" w14:textId="69668FEF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CEBBE" w14:textId="1EACA336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4A3DA929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4F405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80142" w14:textId="545E3DEA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2290E" w14:textId="1C2E802D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DAB44" w14:textId="2FF37543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03DD9" w14:textId="29E64EED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19396" w14:textId="036EADCC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7AE99" w14:textId="480E1A77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1D38A" w14:textId="601A1946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D1233" w14:textId="64488EA9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009C9" w14:textId="4E95C961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46D5D" w14:textId="635B5BDD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460AD" w14:textId="42E00E05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4DD95559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2725C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9EEFA" w14:textId="3E7A21DC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9E6D2" w14:textId="2243567E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8F75B" w14:textId="4F2AD2F0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63B92" w14:textId="38EB31E1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81DE3" w14:textId="31E565C6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F8319" w14:textId="487E1906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55D2D" w14:textId="2892C895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4745F" w14:textId="2225C7F5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11F01" w14:textId="1E74D4F4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F2F93" w14:textId="031A4B0B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0D573" w14:textId="22BD9387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5B0087F3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D4714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2AC58" w14:textId="6E71C551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C9AAA" w14:textId="230446F3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641C6" w14:textId="47626319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636D9" w14:textId="248088E1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30EA8" w14:textId="720FEE8F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60531" w14:textId="683FE772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2118E" w14:textId="769EF839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825AA" w14:textId="4BA58D8E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9C3A0" w14:textId="29345B53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294EF" w14:textId="58A057B7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87D6D" w14:textId="1A51FC25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00576F23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AB85A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76DAC" w14:textId="1DABB0CF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F076C" w14:textId="78CAE671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C92F4" w14:textId="066C15E3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E5083" w14:textId="7B90545E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3A26F" w14:textId="6B018F1C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B4514" w14:textId="35DC13D8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5F86A" w14:textId="56F203E2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7E6C8" w14:textId="1D8BDAB5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D4C31" w14:textId="195210EC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0BCDB" w14:textId="7C5FE5ED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9FB38" w14:textId="0604BE25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003EB5AA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73083" w14:textId="77777777" w:rsidR="00FC091E" w:rsidRDefault="00FC091E" w:rsidP="00FC091E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40B37" w14:textId="5EAABCC1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CFDDD" w14:textId="3FB5B596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3CCD3" w14:textId="5E1E9F40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55D59" w14:textId="57D03AAE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AD6A2" w14:textId="6A681CA5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8BA48" w14:textId="371FD450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F0855" w14:textId="5B20C9E4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F4822" w14:textId="13EE1EF3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F18BA" w14:textId="31261211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48DF5" w14:textId="1C8FDC16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6C98B" w14:textId="55FAFD86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782ACBEC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8832B" w14:textId="77777777" w:rsidR="00FC091E" w:rsidRDefault="00FC091E" w:rsidP="006540FD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31906" w14:textId="571823DC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CF710" w14:textId="77BCC309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F16F9" w14:textId="634EC396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13974" w14:textId="5FB2396B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5FFAB" w14:textId="5351953D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E0583" w14:textId="7BD7170E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62384" w14:textId="059C6262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D703E" w14:textId="5B770B76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7ECF0" w14:textId="00FFA11C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99B0A" w14:textId="69D47095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D9F08" w14:textId="15EFF3ED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  <w:tr w:rsidR="00FC091E" w14:paraId="2391B864" w14:textId="77777777" w:rsidTr="002079A6">
        <w:trPr>
          <w:trHeight w:val="51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0A9C8" w14:textId="77777777" w:rsidR="00FC091E" w:rsidRDefault="00FC091E" w:rsidP="006540FD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0DE78" w14:textId="54249067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E3206" w14:textId="65E57A47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1FE41" w14:textId="5260EAC5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3B091" w14:textId="6B1B6620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9AA48" w14:textId="1529BC4F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64C84" w14:textId="7D29DEB7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26547" w14:textId="4A51FF47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4426A" w14:textId="46BB16BE" w:rsidR="00FC091E" w:rsidRPr="000C1ABB" w:rsidRDefault="00FC091E" w:rsidP="00FC091E">
            <w:pPr>
              <w:ind w:left="3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4AC74" w14:textId="12644999" w:rsidR="00FC091E" w:rsidRPr="000C1ABB" w:rsidRDefault="00FC091E" w:rsidP="00FC091E">
            <w:pPr>
              <w:ind w:left="2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8D712" w14:textId="2C682C81" w:rsidR="00FC091E" w:rsidRPr="000C1ABB" w:rsidRDefault="00FC091E" w:rsidP="00FC091E">
            <w:pPr>
              <w:ind w:left="5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FD456" w14:textId="33801400" w:rsidR="00FC091E" w:rsidRPr="000C1ABB" w:rsidRDefault="00FC091E" w:rsidP="00FC091E">
            <w:pPr>
              <w:ind w:left="4"/>
              <w:jc w:val="center"/>
              <w:rPr>
                <w:sz w:val="32"/>
              </w:rPr>
            </w:pPr>
            <w:r w:rsidRPr="000C1ABB">
              <w:rPr>
                <w:sz w:val="32"/>
              </w:rPr>
              <w:t>/</w:t>
            </w:r>
          </w:p>
        </w:tc>
      </w:tr>
    </w:tbl>
    <w:p w14:paraId="645D42C1" w14:textId="25EEFDEC" w:rsidR="001C46FB" w:rsidRDefault="001C46FB" w:rsidP="00C22F2F">
      <w:pPr>
        <w:adjustRightInd w:val="0"/>
        <w:snapToGrid w:val="0"/>
        <w:spacing w:before="0" w:after="0"/>
        <w:jc w:val="both"/>
      </w:pPr>
    </w:p>
    <w:sectPr w:rsidR="001C46FB" w:rsidSect="000C1ABB">
      <w:footerReference w:type="default" r:id="rId6"/>
      <w:pgSz w:w="11906" w:h="16838"/>
      <w:pgMar w:top="709" w:right="1269" w:bottom="426" w:left="1512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211DC" w14:textId="77777777" w:rsidR="00A71452" w:rsidRDefault="00A71452" w:rsidP="008D3E93">
      <w:pPr>
        <w:spacing w:before="0" w:after="0"/>
      </w:pPr>
      <w:r>
        <w:separator/>
      </w:r>
    </w:p>
  </w:endnote>
  <w:endnote w:type="continuationSeparator" w:id="0">
    <w:p w14:paraId="151EA875" w14:textId="77777777" w:rsidR="00A71452" w:rsidRDefault="00A71452" w:rsidP="008D3E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2C854" w14:textId="13B15A7E" w:rsidR="00874E04" w:rsidRDefault="00874E04" w:rsidP="00874E04">
    <w:pPr>
      <w:pStyle w:val="a5"/>
    </w:pPr>
    <w:r>
      <w:rPr>
        <w:rFonts w:hint="eastAsia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29EDA" w14:textId="77777777" w:rsidR="00A71452" w:rsidRDefault="00A71452" w:rsidP="008D3E93">
      <w:pPr>
        <w:spacing w:before="0" w:after="0"/>
      </w:pPr>
      <w:r>
        <w:separator/>
      </w:r>
    </w:p>
  </w:footnote>
  <w:footnote w:type="continuationSeparator" w:id="0">
    <w:p w14:paraId="394B0FA2" w14:textId="77777777" w:rsidR="00A71452" w:rsidRDefault="00A71452" w:rsidP="008D3E9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1F0"/>
    <w:rsid w:val="000C1ABB"/>
    <w:rsid w:val="001C46FB"/>
    <w:rsid w:val="001F48B5"/>
    <w:rsid w:val="002073A7"/>
    <w:rsid w:val="002319C7"/>
    <w:rsid w:val="00247819"/>
    <w:rsid w:val="002C7589"/>
    <w:rsid w:val="002C7C78"/>
    <w:rsid w:val="002E6B69"/>
    <w:rsid w:val="00330F38"/>
    <w:rsid w:val="00381292"/>
    <w:rsid w:val="003B6CF2"/>
    <w:rsid w:val="003D64E1"/>
    <w:rsid w:val="003E2AD4"/>
    <w:rsid w:val="003F54A8"/>
    <w:rsid w:val="004233A3"/>
    <w:rsid w:val="0042600A"/>
    <w:rsid w:val="00493C46"/>
    <w:rsid w:val="00533E7A"/>
    <w:rsid w:val="005764F7"/>
    <w:rsid w:val="005D22EE"/>
    <w:rsid w:val="005D6E9E"/>
    <w:rsid w:val="006540FD"/>
    <w:rsid w:val="006E2CF4"/>
    <w:rsid w:val="008215E1"/>
    <w:rsid w:val="00837A6D"/>
    <w:rsid w:val="00874E04"/>
    <w:rsid w:val="00891980"/>
    <w:rsid w:val="008D2B11"/>
    <w:rsid w:val="008D3E93"/>
    <w:rsid w:val="008D5A0D"/>
    <w:rsid w:val="008F3C7A"/>
    <w:rsid w:val="00A71452"/>
    <w:rsid w:val="00AA44C4"/>
    <w:rsid w:val="00B01AF3"/>
    <w:rsid w:val="00BA5B05"/>
    <w:rsid w:val="00C22F2F"/>
    <w:rsid w:val="00C57066"/>
    <w:rsid w:val="00C97DB2"/>
    <w:rsid w:val="00D511F0"/>
    <w:rsid w:val="00D61EB8"/>
    <w:rsid w:val="00F213F0"/>
    <w:rsid w:val="00FC091E"/>
    <w:rsid w:val="00F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BECB72"/>
  <w15:docId w15:val="{8DF35AC2-D1EC-43FE-BCEB-14895AB1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 w:after="12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E93"/>
  </w:style>
  <w:style w:type="paragraph" w:styleId="a5">
    <w:name w:val="footer"/>
    <w:basedOn w:val="a"/>
    <w:link w:val="a6"/>
    <w:uiPriority w:val="99"/>
    <w:unhideWhenUsed/>
    <w:rsid w:val="008D3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E93"/>
  </w:style>
  <w:style w:type="table" w:customStyle="1" w:styleId="TableGrid">
    <w:name w:val="TableGrid"/>
    <w:rsid w:val="008D3E93"/>
    <w:pPr>
      <w:spacing w:before="0" w:after="0"/>
      <w:jc w:val="lef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4E04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4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小芝雅彦</dc:creator>
  <cp:keywords/>
  <dc:description/>
  <cp:lastModifiedBy>小芝 雅彦</cp:lastModifiedBy>
  <cp:revision>10</cp:revision>
  <cp:lastPrinted>2018-04-11T07:04:00Z</cp:lastPrinted>
  <dcterms:created xsi:type="dcterms:W3CDTF">2018-04-08T00:11:00Z</dcterms:created>
  <dcterms:modified xsi:type="dcterms:W3CDTF">2018-11-13T12:43:00Z</dcterms:modified>
</cp:coreProperties>
</file>